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C172F0" w14:textId="273F3DFB" w:rsidR="005F02A1" w:rsidRPr="00FF171D" w:rsidRDefault="00844C08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  <w:r w:rsidRPr="00FF171D">
        <w:rPr>
          <w:rFonts w:ascii="Verdana" w:hAnsi="Verdana"/>
          <w:b/>
          <w:sz w:val="28"/>
          <w:szCs w:val="28"/>
        </w:rPr>
        <w:t>REFERENCE</w:t>
      </w:r>
      <w:r w:rsidR="00B0010C" w:rsidRPr="00FF171D">
        <w:rPr>
          <w:rFonts w:ascii="Verdana" w:hAnsi="Verdana"/>
          <w:b/>
          <w:sz w:val="28"/>
          <w:szCs w:val="28"/>
        </w:rPr>
        <w:t xml:space="preserve">, </w:t>
      </w:r>
      <w:r w:rsidRPr="00FF171D">
        <w:rPr>
          <w:rFonts w:ascii="Verdana" w:hAnsi="Verdana"/>
          <w:b/>
          <w:sz w:val="28"/>
          <w:szCs w:val="28"/>
        </w:rPr>
        <w:t>KADRI</w:t>
      </w:r>
      <w:r w:rsidR="00B0010C" w:rsidRPr="00FF171D">
        <w:rPr>
          <w:rFonts w:ascii="Verdana" w:hAnsi="Verdana"/>
          <w:b/>
          <w:sz w:val="28"/>
          <w:szCs w:val="28"/>
        </w:rPr>
        <w:t xml:space="preserve"> in TEHNIČNA OPREMA</w:t>
      </w:r>
    </w:p>
    <w:p w14:paraId="5D6307B3" w14:textId="77777777" w:rsidR="005D28B6" w:rsidRPr="00FF171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FF171D" w14:paraId="5DB3B79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B2B45CE" w14:textId="77777777" w:rsidR="005D28B6" w:rsidRPr="00FF171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FF171D">
              <w:rPr>
                <w:rFonts w:ascii="Verdana" w:hAnsi="Verdana"/>
                <w:b/>
                <w:sz w:val="20"/>
                <w:szCs w:val="28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0621B945" w14:textId="4A1547DF" w:rsidR="005D28B6" w:rsidRPr="00FF171D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FF171D">
              <w:rPr>
                <w:rFonts w:ascii="Verdana" w:hAnsi="Verdana"/>
                <w:b/>
                <w:sz w:val="20"/>
                <w:szCs w:val="28"/>
              </w:rPr>
              <w:fldChar w:fldCharType="begin"/>
            </w:r>
            <w:r w:rsidRPr="00FF171D">
              <w:rPr>
                <w:rFonts w:ascii="Verdana" w:hAnsi="Verdana"/>
                <w:b/>
                <w:sz w:val="20"/>
                <w:szCs w:val="28"/>
              </w:rPr>
              <w:instrText xml:space="preserve"> DOCPROPERTY  "MFiles_P1021n1_P0"  \* MERGEFORMAT </w:instrText>
            </w:r>
            <w:r w:rsidRPr="00FF171D">
              <w:rPr>
                <w:rFonts w:ascii="Verdana" w:hAnsi="Verdana"/>
                <w:b/>
                <w:sz w:val="20"/>
                <w:szCs w:val="28"/>
              </w:rPr>
              <w:fldChar w:fldCharType="separate"/>
            </w:r>
            <w:r w:rsidR="003A465E">
              <w:rPr>
                <w:rFonts w:ascii="Verdana" w:hAnsi="Verdana"/>
                <w:b/>
                <w:sz w:val="20"/>
                <w:szCs w:val="28"/>
              </w:rPr>
              <w:t>Univerzitetna psihiatrična klinika Ljubljana</w:t>
            </w:r>
            <w:r w:rsidRPr="00FF171D">
              <w:rPr>
                <w:rFonts w:ascii="Verdana" w:hAnsi="Verdana"/>
                <w:b/>
                <w:sz w:val="20"/>
                <w:szCs w:val="28"/>
              </w:rPr>
              <w:fldChar w:fldCharType="end"/>
            </w:r>
          </w:p>
          <w:p w14:paraId="56CD3FD7" w14:textId="301D47EC" w:rsidR="004B2C5A" w:rsidRPr="00FF171D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FF171D">
              <w:rPr>
                <w:rFonts w:ascii="Verdana" w:hAnsi="Verdana"/>
                <w:b/>
                <w:sz w:val="20"/>
                <w:szCs w:val="28"/>
              </w:rPr>
              <w:fldChar w:fldCharType="begin"/>
            </w:r>
            <w:r w:rsidRPr="00FF171D">
              <w:rPr>
                <w:rFonts w:ascii="Verdana" w:hAnsi="Verdana"/>
                <w:b/>
                <w:sz w:val="20"/>
                <w:szCs w:val="28"/>
              </w:rPr>
              <w:instrText xml:space="preserve"> DOCPROPERTY  "MFiles_P1021n1_P1033"  \* MERGEFORMAT </w:instrText>
            </w:r>
            <w:r w:rsidRPr="00FF171D">
              <w:rPr>
                <w:rFonts w:ascii="Verdana" w:hAnsi="Verdana"/>
                <w:b/>
                <w:sz w:val="20"/>
                <w:szCs w:val="28"/>
              </w:rPr>
              <w:fldChar w:fldCharType="separate"/>
            </w:r>
            <w:proofErr w:type="spellStart"/>
            <w:r w:rsidR="003A465E">
              <w:rPr>
                <w:rFonts w:ascii="Verdana" w:hAnsi="Verdana"/>
                <w:b/>
                <w:sz w:val="20"/>
                <w:szCs w:val="28"/>
              </w:rPr>
              <w:t>Chengdujska</w:t>
            </w:r>
            <w:proofErr w:type="spellEnd"/>
            <w:r w:rsidR="003A465E">
              <w:rPr>
                <w:rFonts w:ascii="Verdana" w:hAnsi="Verdana"/>
                <w:b/>
                <w:sz w:val="20"/>
                <w:szCs w:val="28"/>
              </w:rPr>
              <w:t xml:space="preserve"> cesta 45</w:t>
            </w:r>
            <w:r w:rsidRPr="00FF171D">
              <w:rPr>
                <w:rFonts w:ascii="Verdana" w:hAnsi="Verdana"/>
                <w:b/>
                <w:sz w:val="20"/>
                <w:szCs w:val="28"/>
              </w:rPr>
              <w:fldChar w:fldCharType="end"/>
            </w:r>
          </w:p>
          <w:p w14:paraId="1B1708A7" w14:textId="010A9526" w:rsidR="001C5A88" w:rsidRPr="00FF171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FF171D">
              <w:rPr>
                <w:rFonts w:ascii="Verdana" w:hAnsi="Verdana"/>
                <w:b/>
                <w:sz w:val="20"/>
                <w:szCs w:val="28"/>
              </w:rPr>
              <w:fldChar w:fldCharType="begin"/>
            </w:r>
            <w:r w:rsidRPr="00FF171D">
              <w:rPr>
                <w:rFonts w:ascii="Verdana" w:hAnsi="Verdana"/>
                <w:b/>
                <w:sz w:val="20"/>
                <w:szCs w:val="28"/>
              </w:rPr>
              <w:instrText xml:space="preserve"> DOCPROPERTY  "MFiles_PG5BC2FC14A405421BA79F5FEC63BD00E3n1_PGB3D8D77D2D654902AEB821305A1A12BC"  \* MERGEFORMAT </w:instrText>
            </w:r>
            <w:r w:rsidRPr="00FF171D">
              <w:rPr>
                <w:rFonts w:ascii="Verdana" w:hAnsi="Verdana"/>
                <w:b/>
                <w:sz w:val="20"/>
                <w:szCs w:val="28"/>
              </w:rPr>
              <w:fldChar w:fldCharType="separate"/>
            </w:r>
            <w:r w:rsidR="003A465E">
              <w:rPr>
                <w:rFonts w:ascii="Verdana" w:hAnsi="Verdana"/>
                <w:b/>
                <w:sz w:val="20"/>
                <w:szCs w:val="28"/>
              </w:rPr>
              <w:t>1260 Ljubljana-Polje</w:t>
            </w:r>
            <w:r w:rsidRPr="00FF171D">
              <w:rPr>
                <w:rFonts w:ascii="Verdana" w:hAnsi="Verdana"/>
                <w:b/>
                <w:sz w:val="20"/>
                <w:szCs w:val="28"/>
              </w:rPr>
              <w:fldChar w:fldCharType="end"/>
            </w:r>
          </w:p>
        </w:tc>
      </w:tr>
      <w:tr w:rsidR="005D28B6" w:rsidRPr="00FF171D" w14:paraId="111CE851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52965220" w14:textId="77777777" w:rsidR="005D28B6" w:rsidRPr="00FF171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</w:rPr>
            </w:pPr>
            <w:r w:rsidRPr="00FF171D">
              <w:rPr>
                <w:rFonts w:ascii="Verdana" w:hAnsi="Verdana"/>
                <w:b/>
                <w:sz w:val="20"/>
                <w:szCs w:val="28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6BD979A7" w14:textId="766ADCF7" w:rsidR="005D28B6" w:rsidRPr="00FF171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</w:rPr>
            </w:pPr>
            <w:r w:rsidRPr="00FF171D">
              <w:rPr>
                <w:rFonts w:ascii="Verdana" w:hAnsi="Verdana"/>
                <w:sz w:val="20"/>
                <w:szCs w:val="28"/>
              </w:rPr>
              <w:fldChar w:fldCharType="begin"/>
            </w:r>
            <w:r w:rsidRPr="00FF171D">
              <w:rPr>
                <w:rFonts w:ascii="Verdana" w:hAnsi="Verdana"/>
                <w:sz w:val="20"/>
                <w:szCs w:val="28"/>
              </w:rPr>
              <w:instrText xml:space="preserve"> DOCPROPERTY  "MFiles_P1045"  \* MERGEFORMAT </w:instrText>
            </w:r>
            <w:r w:rsidRPr="00FF171D">
              <w:rPr>
                <w:rFonts w:ascii="Verdana" w:hAnsi="Verdana"/>
                <w:sz w:val="20"/>
                <w:szCs w:val="28"/>
              </w:rPr>
              <w:fldChar w:fldCharType="separate"/>
            </w:r>
            <w:r w:rsidR="003A465E">
              <w:rPr>
                <w:rFonts w:ascii="Verdana" w:hAnsi="Verdana"/>
                <w:sz w:val="20"/>
                <w:szCs w:val="28"/>
              </w:rPr>
              <w:t>JN-OP-16/2024-S-GR</w:t>
            </w:r>
            <w:r w:rsidRPr="00FF171D">
              <w:rPr>
                <w:rFonts w:ascii="Verdana" w:hAnsi="Verdana"/>
                <w:sz w:val="20"/>
                <w:szCs w:val="28"/>
              </w:rPr>
              <w:fldChar w:fldCharType="end"/>
            </w:r>
          </w:p>
        </w:tc>
      </w:tr>
      <w:tr w:rsidR="005D28B6" w:rsidRPr="00FF171D" w14:paraId="5D106DD0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1D092D97" w14:textId="77777777" w:rsidR="005D28B6" w:rsidRPr="00FF171D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</w:rPr>
            </w:pPr>
            <w:r w:rsidRPr="00FF171D">
              <w:rPr>
                <w:rFonts w:ascii="Verdana" w:hAnsi="Verdana"/>
                <w:b/>
                <w:sz w:val="20"/>
                <w:szCs w:val="28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0426BC3F" w14:textId="6C32F941" w:rsidR="005D28B6" w:rsidRPr="00FF171D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</w:rPr>
            </w:pPr>
            <w:r w:rsidRPr="00FF171D">
              <w:rPr>
                <w:rFonts w:ascii="Verdana" w:hAnsi="Verdana"/>
                <w:b/>
                <w:sz w:val="20"/>
                <w:szCs w:val="28"/>
              </w:rPr>
              <w:fldChar w:fldCharType="begin"/>
            </w:r>
            <w:r w:rsidRPr="00FF171D">
              <w:rPr>
                <w:rFonts w:ascii="Verdana" w:hAnsi="Verdana"/>
                <w:b/>
                <w:sz w:val="20"/>
                <w:szCs w:val="28"/>
              </w:rPr>
              <w:instrText xml:space="preserve"> DOCPROPERTY  "MFiles_P1046"  \* MERGEFORMAT </w:instrText>
            </w:r>
            <w:r w:rsidRPr="00FF171D">
              <w:rPr>
                <w:rFonts w:ascii="Verdana" w:hAnsi="Verdana"/>
                <w:b/>
                <w:sz w:val="20"/>
                <w:szCs w:val="28"/>
              </w:rPr>
              <w:fldChar w:fldCharType="separate"/>
            </w:r>
            <w:r w:rsidR="003A465E">
              <w:rPr>
                <w:rFonts w:ascii="Verdana" w:hAnsi="Verdana"/>
                <w:b/>
                <w:sz w:val="20"/>
                <w:szCs w:val="28"/>
              </w:rPr>
              <w:t>Vzdrževanje zunanjih površin za obdobje 42 mesecev</w:t>
            </w:r>
            <w:r w:rsidRPr="00FF171D">
              <w:rPr>
                <w:rFonts w:ascii="Verdana" w:hAnsi="Verdana"/>
                <w:b/>
                <w:sz w:val="20"/>
                <w:szCs w:val="28"/>
              </w:rPr>
              <w:fldChar w:fldCharType="end"/>
            </w:r>
          </w:p>
        </w:tc>
      </w:tr>
    </w:tbl>
    <w:p w14:paraId="044DF030" w14:textId="3D042360" w:rsidR="00DC4A92" w:rsidRPr="00FF171D" w:rsidRDefault="00DC4A92" w:rsidP="002A12DD">
      <w:pPr>
        <w:spacing w:after="0" w:line="240" w:lineRule="auto"/>
        <w:jc w:val="both"/>
        <w:rPr>
          <w:rFonts w:ascii="Verdana" w:hAnsi="Verdana"/>
          <w:sz w:val="8"/>
          <w:szCs w:val="8"/>
        </w:rPr>
      </w:pPr>
    </w:p>
    <w:p w14:paraId="323EE8BF" w14:textId="77777777" w:rsidR="00844C08" w:rsidRPr="00FF171D" w:rsidRDefault="00844C08" w:rsidP="00844C08">
      <w:pPr>
        <w:numPr>
          <w:ilvl w:val="0"/>
          <w:numId w:val="13"/>
        </w:num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FF171D">
        <w:rPr>
          <w:rFonts w:ascii="Verdana" w:hAnsi="Verdana"/>
          <w:b/>
          <w:sz w:val="20"/>
          <w:szCs w:val="20"/>
        </w:rPr>
        <w:t>REFERENCE PONUDNIKA</w:t>
      </w:r>
    </w:p>
    <w:p w14:paraId="1765E7D2" w14:textId="4E22D3C0" w:rsidR="00FF3830" w:rsidRPr="00FF171D" w:rsidRDefault="002D6529" w:rsidP="00FF3830">
      <w:pPr>
        <w:spacing w:before="120" w:line="240" w:lineRule="auto"/>
        <w:jc w:val="both"/>
        <w:rPr>
          <w:rFonts w:ascii="Verdana" w:hAnsi="Verdana"/>
          <w:sz w:val="20"/>
          <w:szCs w:val="20"/>
        </w:rPr>
      </w:pPr>
      <w:r w:rsidRPr="00FF171D">
        <w:rPr>
          <w:rFonts w:ascii="Verdana" w:hAnsi="Verdana"/>
          <w:sz w:val="20"/>
          <w:szCs w:val="20"/>
        </w:rPr>
        <w:t xml:space="preserve">Skladno z obrazcem </w:t>
      </w:r>
      <w:proofErr w:type="spellStart"/>
      <w:r w:rsidRPr="00FF171D">
        <w:rPr>
          <w:rFonts w:ascii="Verdana" w:hAnsi="Verdana"/>
          <w:sz w:val="20"/>
          <w:szCs w:val="20"/>
        </w:rPr>
        <w:t>ePRO</w:t>
      </w:r>
      <w:proofErr w:type="spellEnd"/>
      <w:r w:rsidRPr="00FF171D">
        <w:rPr>
          <w:rFonts w:ascii="Verdana" w:hAnsi="Verdana"/>
          <w:sz w:val="20"/>
          <w:szCs w:val="20"/>
        </w:rPr>
        <w:t xml:space="preserve"> - Navodila ponudnikom, 7. </w:t>
      </w:r>
      <w:r w:rsidR="00CA0F5A" w:rsidRPr="00FF171D">
        <w:rPr>
          <w:rFonts w:ascii="Verdana" w:hAnsi="Verdana"/>
          <w:sz w:val="20"/>
          <w:szCs w:val="20"/>
        </w:rPr>
        <w:t>POGOJI ZA SODELOVANJE</w:t>
      </w:r>
      <w:r w:rsidRPr="00FF171D">
        <w:rPr>
          <w:rFonts w:ascii="Verdana" w:hAnsi="Verdana"/>
          <w:sz w:val="20"/>
          <w:szCs w:val="20"/>
        </w:rPr>
        <w:t>, točka C.1.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4251"/>
        <w:gridCol w:w="4028"/>
      </w:tblGrid>
      <w:tr w:rsidR="00DC4A92" w:rsidRPr="00FF171D" w14:paraId="1DCAA2B1" w14:textId="77777777" w:rsidTr="00FF171D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126E10E9" w14:textId="77777777" w:rsidR="00DC4A92" w:rsidRPr="00FF171D" w:rsidRDefault="00DC4A92" w:rsidP="00417AA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Zaporedna številka reference</w:t>
            </w:r>
          </w:p>
        </w:tc>
        <w:tc>
          <w:tcPr>
            <w:tcW w:w="425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4006000" w14:textId="77777777" w:rsidR="0070606C" w:rsidRDefault="00DC4A92" w:rsidP="00417AA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 xml:space="preserve">Naročnik referenčnega posla </w:t>
            </w:r>
          </w:p>
          <w:p w14:paraId="238B78C3" w14:textId="566D23B9" w:rsidR="00DC4A92" w:rsidRPr="00FF171D" w:rsidRDefault="00DC4A92" w:rsidP="00417AA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(naziv in naslov)</w:t>
            </w:r>
          </w:p>
        </w:tc>
        <w:tc>
          <w:tcPr>
            <w:tcW w:w="40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A49A92" w14:textId="77777777" w:rsidR="00DC4A92" w:rsidRPr="00FF171D" w:rsidRDefault="00DC4A92" w:rsidP="00417AA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DC4A92" w:rsidRPr="00FF171D" w14:paraId="1D87A636" w14:textId="77777777" w:rsidTr="00FF171D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01D01701" w14:textId="6A9952F3" w:rsidR="00DC4A92" w:rsidRPr="00FF171D" w:rsidRDefault="00844C08" w:rsidP="00417AAB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425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70F2568" w14:textId="77777777" w:rsidR="00DC4A92" w:rsidRPr="00FF171D" w:rsidRDefault="00DC4A92" w:rsidP="00417AA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Ime referenčnega posla</w:t>
            </w:r>
          </w:p>
        </w:tc>
        <w:tc>
          <w:tcPr>
            <w:tcW w:w="40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AC86D" w14:textId="77777777" w:rsidR="00DC4A92" w:rsidRPr="00FF171D" w:rsidRDefault="00DC4A92" w:rsidP="00417AA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DC4A92" w:rsidRPr="00FF171D" w14:paraId="649A1B91" w14:textId="77777777" w:rsidTr="00FF171D">
        <w:trPr>
          <w:jc w:val="center"/>
        </w:trPr>
        <w:tc>
          <w:tcPr>
            <w:tcW w:w="5665" w:type="dxa"/>
            <w:gridSpan w:val="2"/>
            <w:shd w:val="clear" w:color="auto" w:fill="FDB940"/>
            <w:vAlign w:val="center"/>
          </w:tcPr>
          <w:p w14:paraId="78002A53" w14:textId="77777777" w:rsidR="00DC4A92" w:rsidRPr="00FF171D" w:rsidRDefault="00DC4A92" w:rsidP="00417AA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Izvajalec referenčnega posla</w:t>
            </w:r>
          </w:p>
        </w:tc>
        <w:tc>
          <w:tcPr>
            <w:tcW w:w="4028" w:type="dxa"/>
            <w:shd w:val="clear" w:color="auto" w:fill="auto"/>
            <w:vAlign w:val="center"/>
          </w:tcPr>
          <w:p w14:paraId="3964A1A5" w14:textId="77777777" w:rsidR="00DC4A92" w:rsidRPr="00FF171D" w:rsidRDefault="00DC4A92" w:rsidP="00417AA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DC4A92" w:rsidRPr="00FF171D" w14:paraId="3A10ECB5" w14:textId="77777777" w:rsidTr="00FF171D">
        <w:trPr>
          <w:jc w:val="center"/>
        </w:trPr>
        <w:tc>
          <w:tcPr>
            <w:tcW w:w="5665" w:type="dxa"/>
            <w:gridSpan w:val="2"/>
            <w:shd w:val="clear" w:color="auto" w:fill="FDB940"/>
            <w:vAlign w:val="center"/>
          </w:tcPr>
          <w:p w14:paraId="072087B5" w14:textId="77777777" w:rsidR="00DC4A92" w:rsidRPr="00FF171D" w:rsidRDefault="00DC4A92" w:rsidP="00417AA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Partnerji pri referenčnem poslu</w:t>
            </w:r>
            <w:r w:rsidRPr="00FF171D">
              <w:rPr>
                <w:rFonts w:ascii="Verdana" w:hAnsi="Verdana"/>
                <w:sz w:val="20"/>
                <w:szCs w:val="20"/>
              </w:rPr>
              <w:t xml:space="preserve"> (če je šlo za skupni posel)</w:t>
            </w:r>
          </w:p>
        </w:tc>
        <w:tc>
          <w:tcPr>
            <w:tcW w:w="4028" w:type="dxa"/>
            <w:shd w:val="clear" w:color="auto" w:fill="auto"/>
            <w:vAlign w:val="center"/>
          </w:tcPr>
          <w:p w14:paraId="0602F22A" w14:textId="77777777" w:rsidR="00DC4A92" w:rsidRPr="00FF171D" w:rsidRDefault="00DC4A92" w:rsidP="00417AA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F171D" w:rsidRPr="00FF171D" w14:paraId="3B60B970" w14:textId="77777777" w:rsidTr="00FF171D">
        <w:trPr>
          <w:jc w:val="center"/>
        </w:trPr>
        <w:tc>
          <w:tcPr>
            <w:tcW w:w="5665" w:type="dxa"/>
            <w:gridSpan w:val="2"/>
            <w:shd w:val="clear" w:color="auto" w:fill="FDB940"/>
            <w:vAlign w:val="center"/>
          </w:tcPr>
          <w:p w14:paraId="063C3239" w14:textId="7B3A1B7C" w:rsidR="00FF171D" w:rsidRPr="00FF171D" w:rsidRDefault="00FF171D" w:rsidP="00417AA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Delež izvajalca od skupne vrednosti posla v EUR brez DDV, če je bil udeležen v skupnem poslu</w:t>
            </w:r>
            <w:r w:rsidRPr="00FF171D">
              <w:rPr>
                <w:rFonts w:ascii="Verdana" w:hAnsi="Verdana"/>
                <w:sz w:val="20"/>
                <w:szCs w:val="20"/>
              </w:rPr>
              <w:t xml:space="preserve"> (v % ali v EUR brez DDV)</w:t>
            </w:r>
          </w:p>
        </w:tc>
        <w:tc>
          <w:tcPr>
            <w:tcW w:w="4028" w:type="dxa"/>
            <w:shd w:val="clear" w:color="auto" w:fill="auto"/>
            <w:vAlign w:val="center"/>
          </w:tcPr>
          <w:p w14:paraId="4E5F5C32" w14:textId="77777777" w:rsidR="00FF171D" w:rsidRPr="00FF171D" w:rsidRDefault="00FF171D" w:rsidP="00417AA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DC4A92" w:rsidRPr="00FF171D" w14:paraId="00154206" w14:textId="77777777" w:rsidTr="00FF171D">
        <w:trPr>
          <w:jc w:val="center"/>
        </w:trPr>
        <w:tc>
          <w:tcPr>
            <w:tcW w:w="5665" w:type="dxa"/>
            <w:gridSpan w:val="2"/>
            <w:shd w:val="clear" w:color="auto" w:fill="FDB940"/>
            <w:vAlign w:val="center"/>
          </w:tcPr>
          <w:p w14:paraId="36559F1E" w14:textId="77777777" w:rsidR="00DC4A92" w:rsidRPr="00FF171D" w:rsidRDefault="00DC4A92" w:rsidP="00417AA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Skupna vrednost posla v EUR brez DDV</w:t>
            </w:r>
          </w:p>
        </w:tc>
        <w:tc>
          <w:tcPr>
            <w:tcW w:w="4028" w:type="dxa"/>
            <w:shd w:val="clear" w:color="auto" w:fill="auto"/>
            <w:vAlign w:val="center"/>
          </w:tcPr>
          <w:p w14:paraId="0DC600B1" w14:textId="77777777" w:rsidR="00DC4A92" w:rsidRPr="00FF171D" w:rsidRDefault="00DC4A92" w:rsidP="00417AA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DC4A92" w:rsidRPr="00FF171D" w14:paraId="498A586E" w14:textId="77777777" w:rsidTr="00FF171D">
        <w:trPr>
          <w:jc w:val="center"/>
        </w:trPr>
        <w:tc>
          <w:tcPr>
            <w:tcW w:w="5665" w:type="dxa"/>
            <w:gridSpan w:val="2"/>
            <w:shd w:val="clear" w:color="auto" w:fill="FDB940"/>
            <w:vAlign w:val="center"/>
          </w:tcPr>
          <w:p w14:paraId="00765816" w14:textId="77777777" w:rsidR="00DC4A92" w:rsidRPr="00FF171D" w:rsidRDefault="00F44678" w:rsidP="00417AA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Površina terena, ki ga je kosil v</w:t>
            </w:r>
            <w:r w:rsidR="00844C08" w:rsidRPr="00FF171D">
              <w:rPr>
                <w:rFonts w:ascii="Verdana" w:hAnsi="Verdana"/>
                <w:b/>
                <w:sz w:val="20"/>
                <w:szCs w:val="20"/>
              </w:rPr>
              <w:t xml:space="preserve"> m2</w:t>
            </w:r>
            <w:r w:rsidR="002860C3" w:rsidRPr="00FF171D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  <w:p w14:paraId="4A928ABD" w14:textId="44DD2A44" w:rsidR="002860C3" w:rsidRPr="00FF171D" w:rsidRDefault="002860C3" w:rsidP="00417AAB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FF171D">
              <w:rPr>
                <w:rFonts w:ascii="Verdana" w:hAnsi="Verdana"/>
                <w:bCs/>
                <w:sz w:val="20"/>
                <w:szCs w:val="20"/>
              </w:rPr>
              <w:t>(najmanj 150.000 m2 (večkratna košnja))</w:t>
            </w:r>
          </w:p>
        </w:tc>
        <w:tc>
          <w:tcPr>
            <w:tcW w:w="4028" w:type="dxa"/>
            <w:shd w:val="clear" w:color="auto" w:fill="auto"/>
            <w:vAlign w:val="center"/>
          </w:tcPr>
          <w:p w14:paraId="72E15517" w14:textId="77777777" w:rsidR="00DC4A92" w:rsidRPr="00FF171D" w:rsidRDefault="00DC4A92" w:rsidP="00417AA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44678" w:rsidRPr="00FF171D" w14:paraId="747C65D1" w14:textId="77777777" w:rsidTr="00FF171D">
        <w:trPr>
          <w:jc w:val="center"/>
        </w:trPr>
        <w:tc>
          <w:tcPr>
            <w:tcW w:w="5665" w:type="dxa"/>
            <w:gridSpan w:val="2"/>
            <w:shd w:val="clear" w:color="auto" w:fill="FDB940"/>
            <w:vAlign w:val="center"/>
          </w:tcPr>
          <w:p w14:paraId="2D78DB7C" w14:textId="77777777" w:rsidR="00F44678" w:rsidRPr="00FF171D" w:rsidRDefault="00F44678" w:rsidP="00417AA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Parkovne površine, ki jih je vzdrževal v m2</w:t>
            </w:r>
          </w:p>
          <w:p w14:paraId="2FF68CF4" w14:textId="73FDBC8B" w:rsidR="00FF171D" w:rsidRPr="00FF171D" w:rsidRDefault="00FF171D" w:rsidP="00417AAB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FF171D">
              <w:rPr>
                <w:rFonts w:ascii="Verdana" w:hAnsi="Verdana"/>
                <w:bCs/>
                <w:sz w:val="20"/>
                <w:szCs w:val="20"/>
              </w:rPr>
              <w:t>(najmanj 110.000 m2)</w:t>
            </w:r>
          </w:p>
        </w:tc>
        <w:tc>
          <w:tcPr>
            <w:tcW w:w="4028" w:type="dxa"/>
            <w:shd w:val="clear" w:color="auto" w:fill="auto"/>
            <w:vAlign w:val="center"/>
          </w:tcPr>
          <w:p w14:paraId="208A4B6D" w14:textId="77777777" w:rsidR="00F44678" w:rsidRPr="00FF171D" w:rsidRDefault="00F44678" w:rsidP="00417AA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44678" w:rsidRPr="00FF171D" w14:paraId="5D5C90EA" w14:textId="77777777" w:rsidTr="00FF171D">
        <w:trPr>
          <w:jc w:val="center"/>
        </w:trPr>
        <w:tc>
          <w:tcPr>
            <w:tcW w:w="5665" w:type="dxa"/>
            <w:gridSpan w:val="2"/>
            <w:shd w:val="clear" w:color="auto" w:fill="FDB940"/>
            <w:vAlign w:val="center"/>
          </w:tcPr>
          <w:p w14:paraId="78607DB5" w14:textId="77777777" w:rsidR="00F44678" w:rsidRPr="00FF171D" w:rsidRDefault="00F44678" w:rsidP="00417AA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Površina cestišč, poti in ostalih tlakovanih površin v m2</w:t>
            </w:r>
            <w:r w:rsidR="00FF171D" w:rsidRPr="00FF171D">
              <w:rPr>
                <w:rFonts w:ascii="Verdana" w:hAnsi="Verdana"/>
                <w:b/>
                <w:sz w:val="20"/>
                <w:szCs w:val="20"/>
              </w:rPr>
              <w:t>, ki jih je čistil</w:t>
            </w:r>
          </w:p>
          <w:p w14:paraId="5BB0BE39" w14:textId="55D998B0" w:rsidR="00FF171D" w:rsidRPr="00FF171D" w:rsidRDefault="00FF171D" w:rsidP="00417AA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(najmanj 25.000 m2)</w:t>
            </w:r>
          </w:p>
        </w:tc>
        <w:tc>
          <w:tcPr>
            <w:tcW w:w="4028" w:type="dxa"/>
            <w:shd w:val="clear" w:color="auto" w:fill="auto"/>
            <w:vAlign w:val="center"/>
          </w:tcPr>
          <w:p w14:paraId="267E7BB5" w14:textId="77777777" w:rsidR="00F44678" w:rsidRPr="00FF171D" w:rsidRDefault="00F44678" w:rsidP="00417AA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44678" w:rsidRPr="00FF171D" w14:paraId="3AFB55FA" w14:textId="77777777" w:rsidTr="00FF171D">
        <w:trPr>
          <w:jc w:val="center"/>
        </w:trPr>
        <w:tc>
          <w:tcPr>
            <w:tcW w:w="5665" w:type="dxa"/>
            <w:gridSpan w:val="2"/>
            <w:shd w:val="clear" w:color="auto" w:fill="FDB940"/>
            <w:vAlign w:val="center"/>
          </w:tcPr>
          <w:p w14:paraId="4115E3C6" w14:textId="77777777" w:rsidR="00F44678" w:rsidRPr="00FF171D" w:rsidRDefault="00F44678" w:rsidP="00417AA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Površina terena, kjer je odstranjeval sneg v m2</w:t>
            </w:r>
          </w:p>
          <w:p w14:paraId="5E6B18EB" w14:textId="1F07EC67" w:rsidR="00FF171D" w:rsidRPr="00FF171D" w:rsidRDefault="00FF171D" w:rsidP="00417AA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(najmanj 25.000 m2)</w:t>
            </w:r>
          </w:p>
        </w:tc>
        <w:tc>
          <w:tcPr>
            <w:tcW w:w="4028" w:type="dxa"/>
            <w:shd w:val="clear" w:color="auto" w:fill="auto"/>
            <w:vAlign w:val="center"/>
          </w:tcPr>
          <w:p w14:paraId="4DA7D74C" w14:textId="77777777" w:rsidR="00F44678" w:rsidRPr="00FF171D" w:rsidRDefault="00F44678" w:rsidP="00417AA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DC4A92" w:rsidRPr="00FF171D" w14:paraId="5BC92B40" w14:textId="77777777" w:rsidTr="00FF171D">
        <w:trPr>
          <w:jc w:val="center"/>
        </w:trPr>
        <w:tc>
          <w:tcPr>
            <w:tcW w:w="5665" w:type="dxa"/>
            <w:gridSpan w:val="2"/>
            <w:shd w:val="clear" w:color="auto" w:fill="FDB940"/>
            <w:vAlign w:val="center"/>
          </w:tcPr>
          <w:p w14:paraId="2217BE6E" w14:textId="0D6FBA24" w:rsidR="00DC4A92" w:rsidRPr="00FF171D" w:rsidRDefault="00DC4A92" w:rsidP="00417AA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Opis posla iz katerega je razvidno izpolnjevanje pogojev</w:t>
            </w:r>
            <w:r w:rsidRPr="00FF171D">
              <w:rPr>
                <w:rFonts w:ascii="Verdana" w:hAnsi="Verdana"/>
                <w:sz w:val="20"/>
                <w:szCs w:val="20"/>
              </w:rPr>
              <w:t xml:space="preserve"> (npr. izvedene aktivnosti, opravljene storitve, ipd.)</w:t>
            </w:r>
          </w:p>
        </w:tc>
        <w:tc>
          <w:tcPr>
            <w:tcW w:w="4028" w:type="dxa"/>
            <w:shd w:val="clear" w:color="auto" w:fill="auto"/>
            <w:vAlign w:val="center"/>
          </w:tcPr>
          <w:p w14:paraId="03F15150" w14:textId="77777777" w:rsidR="00DC4A92" w:rsidRPr="00FF171D" w:rsidRDefault="00DC4A92" w:rsidP="00417AA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DC4A92" w:rsidRPr="00FF171D" w14:paraId="6C79F466" w14:textId="77777777" w:rsidTr="00FF171D">
        <w:trPr>
          <w:jc w:val="center"/>
        </w:trPr>
        <w:tc>
          <w:tcPr>
            <w:tcW w:w="5665" w:type="dxa"/>
            <w:gridSpan w:val="2"/>
            <w:shd w:val="clear" w:color="auto" w:fill="FDB940"/>
            <w:vAlign w:val="center"/>
          </w:tcPr>
          <w:p w14:paraId="4F8D1123" w14:textId="77777777" w:rsidR="00DC4A92" w:rsidRPr="00FF171D" w:rsidRDefault="00DC4A92" w:rsidP="00417AA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Datum začetka in končanja posla</w:t>
            </w:r>
          </w:p>
        </w:tc>
        <w:tc>
          <w:tcPr>
            <w:tcW w:w="4028" w:type="dxa"/>
            <w:shd w:val="clear" w:color="auto" w:fill="auto"/>
            <w:vAlign w:val="center"/>
          </w:tcPr>
          <w:p w14:paraId="71D75237" w14:textId="77777777" w:rsidR="00DC4A92" w:rsidRPr="00FF171D" w:rsidRDefault="00DC4A92" w:rsidP="00417AA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DC4A92" w:rsidRPr="00FF171D" w14:paraId="47C234CA" w14:textId="77777777" w:rsidTr="00FF171D">
        <w:trPr>
          <w:jc w:val="center"/>
        </w:trPr>
        <w:tc>
          <w:tcPr>
            <w:tcW w:w="566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DA1E6F7" w14:textId="77777777" w:rsidR="00DC4A92" w:rsidRPr="00FF171D" w:rsidRDefault="00DC4A92" w:rsidP="00417AA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Kontaktna oseba pri naročniku referenčnega posla, ki lahko potrdi referenco</w:t>
            </w:r>
          </w:p>
        </w:tc>
        <w:tc>
          <w:tcPr>
            <w:tcW w:w="4028" w:type="dxa"/>
            <w:shd w:val="clear" w:color="auto" w:fill="auto"/>
            <w:vAlign w:val="center"/>
          </w:tcPr>
          <w:p w14:paraId="67265996" w14:textId="77777777" w:rsidR="00DC4A92" w:rsidRPr="00FF171D" w:rsidRDefault="00DC4A92" w:rsidP="00417AA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Ime in priimek:</w:t>
            </w:r>
          </w:p>
          <w:p w14:paraId="4547B0C0" w14:textId="77777777" w:rsidR="00DC4A92" w:rsidRPr="00FF171D" w:rsidRDefault="00DC4A92" w:rsidP="00417AA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E-pošta:</w:t>
            </w:r>
          </w:p>
          <w:p w14:paraId="6A5486BF" w14:textId="77777777" w:rsidR="00DC4A92" w:rsidRPr="00FF171D" w:rsidRDefault="00DC4A92" w:rsidP="00417AA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Telefon:</w:t>
            </w:r>
          </w:p>
        </w:tc>
      </w:tr>
    </w:tbl>
    <w:p w14:paraId="62CDEDB8" w14:textId="11258F80" w:rsidR="00DC4A92" w:rsidRPr="00FF171D" w:rsidRDefault="00DC4A92" w:rsidP="002A12DD">
      <w:pPr>
        <w:spacing w:after="0" w:line="240" w:lineRule="auto"/>
        <w:jc w:val="both"/>
        <w:rPr>
          <w:rFonts w:ascii="Verdana" w:hAnsi="Verdana"/>
          <w:sz w:val="8"/>
          <w:szCs w:val="8"/>
        </w:rPr>
      </w:pPr>
    </w:p>
    <w:p w14:paraId="68FEEB4D" w14:textId="77777777" w:rsidR="00DC4A92" w:rsidRPr="00FF171D" w:rsidRDefault="00DC4A92" w:rsidP="002A12DD">
      <w:pPr>
        <w:spacing w:after="0" w:line="240" w:lineRule="auto"/>
        <w:jc w:val="both"/>
        <w:rPr>
          <w:rFonts w:ascii="Verdana" w:hAnsi="Verdana"/>
          <w:sz w:val="8"/>
          <w:szCs w:val="8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4251"/>
        <w:gridCol w:w="4028"/>
      </w:tblGrid>
      <w:tr w:rsidR="00521A17" w:rsidRPr="00FF171D" w14:paraId="65450DB9" w14:textId="77777777" w:rsidTr="00FC0B86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1DA90CE3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lastRenderedPageBreak/>
              <w:t>Zaporedna številka reference</w:t>
            </w:r>
          </w:p>
        </w:tc>
        <w:tc>
          <w:tcPr>
            <w:tcW w:w="425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960106A" w14:textId="77777777" w:rsidR="00521A17" w:rsidRDefault="00521A17" w:rsidP="00FC0B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 xml:space="preserve">Naročnik referenčnega posla </w:t>
            </w:r>
          </w:p>
          <w:p w14:paraId="7562BC4C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(naziv in naslov)</w:t>
            </w:r>
          </w:p>
        </w:tc>
        <w:tc>
          <w:tcPr>
            <w:tcW w:w="40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EB14F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521A17" w:rsidRPr="00FF171D" w14:paraId="0D9F8A11" w14:textId="77777777" w:rsidTr="00FC0B86">
        <w:trPr>
          <w:jc w:val="center"/>
        </w:trPr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252C4CDF" w14:textId="3897062D" w:rsidR="00521A17" w:rsidRPr="00FF171D" w:rsidRDefault="00997D8F" w:rsidP="00FC0B8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425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F8DD89C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Ime referenčnega posla</w:t>
            </w:r>
          </w:p>
        </w:tc>
        <w:tc>
          <w:tcPr>
            <w:tcW w:w="40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BAB17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521A17" w:rsidRPr="00FF171D" w14:paraId="1556E103" w14:textId="77777777" w:rsidTr="00FC0B86">
        <w:trPr>
          <w:jc w:val="center"/>
        </w:trPr>
        <w:tc>
          <w:tcPr>
            <w:tcW w:w="5665" w:type="dxa"/>
            <w:gridSpan w:val="2"/>
            <w:shd w:val="clear" w:color="auto" w:fill="FDB940"/>
            <w:vAlign w:val="center"/>
          </w:tcPr>
          <w:p w14:paraId="3C8079A1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Izvajalec referenčnega posla</w:t>
            </w:r>
          </w:p>
        </w:tc>
        <w:tc>
          <w:tcPr>
            <w:tcW w:w="4028" w:type="dxa"/>
            <w:shd w:val="clear" w:color="auto" w:fill="auto"/>
            <w:vAlign w:val="center"/>
          </w:tcPr>
          <w:p w14:paraId="27C6EBF5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521A17" w:rsidRPr="00FF171D" w14:paraId="6E42A2AB" w14:textId="77777777" w:rsidTr="00FC0B86">
        <w:trPr>
          <w:jc w:val="center"/>
        </w:trPr>
        <w:tc>
          <w:tcPr>
            <w:tcW w:w="5665" w:type="dxa"/>
            <w:gridSpan w:val="2"/>
            <w:shd w:val="clear" w:color="auto" w:fill="FDB940"/>
            <w:vAlign w:val="center"/>
          </w:tcPr>
          <w:p w14:paraId="4102DCBF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Partnerji pri referenčnem poslu</w:t>
            </w:r>
            <w:r w:rsidRPr="00FF171D">
              <w:rPr>
                <w:rFonts w:ascii="Verdana" w:hAnsi="Verdana"/>
                <w:sz w:val="20"/>
                <w:szCs w:val="20"/>
              </w:rPr>
              <w:t xml:space="preserve"> (če je šlo za skupni posel)</w:t>
            </w:r>
          </w:p>
        </w:tc>
        <w:tc>
          <w:tcPr>
            <w:tcW w:w="4028" w:type="dxa"/>
            <w:shd w:val="clear" w:color="auto" w:fill="auto"/>
            <w:vAlign w:val="center"/>
          </w:tcPr>
          <w:p w14:paraId="25DB6F1E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521A17" w:rsidRPr="00FF171D" w14:paraId="6D5E35A0" w14:textId="77777777" w:rsidTr="00FC0B86">
        <w:trPr>
          <w:jc w:val="center"/>
        </w:trPr>
        <w:tc>
          <w:tcPr>
            <w:tcW w:w="5665" w:type="dxa"/>
            <w:gridSpan w:val="2"/>
            <w:shd w:val="clear" w:color="auto" w:fill="FDB940"/>
            <w:vAlign w:val="center"/>
          </w:tcPr>
          <w:p w14:paraId="0D6772FC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Delež izvajalca od skupne vrednosti posla v EUR brez DDV, če je bil udeležen v skupnem poslu</w:t>
            </w:r>
            <w:r w:rsidRPr="00FF171D">
              <w:rPr>
                <w:rFonts w:ascii="Verdana" w:hAnsi="Verdana"/>
                <w:sz w:val="20"/>
                <w:szCs w:val="20"/>
              </w:rPr>
              <w:t xml:space="preserve"> (v % ali v EUR brez DDV)</w:t>
            </w:r>
          </w:p>
        </w:tc>
        <w:tc>
          <w:tcPr>
            <w:tcW w:w="4028" w:type="dxa"/>
            <w:shd w:val="clear" w:color="auto" w:fill="auto"/>
            <w:vAlign w:val="center"/>
          </w:tcPr>
          <w:p w14:paraId="54B2E092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521A17" w:rsidRPr="00FF171D" w14:paraId="4AE54241" w14:textId="77777777" w:rsidTr="00FC0B86">
        <w:trPr>
          <w:jc w:val="center"/>
        </w:trPr>
        <w:tc>
          <w:tcPr>
            <w:tcW w:w="5665" w:type="dxa"/>
            <w:gridSpan w:val="2"/>
            <w:shd w:val="clear" w:color="auto" w:fill="FDB940"/>
            <w:vAlign w:val="center"/>
          </w:tcPr>
          <w:p w14:paraId="523C2D3D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Skupna vrednost posla v EUR brez DDV</w:t>
            </w:r>
          </w:p>
        </w:tc>
        <w:tc>
          <w:tcPr>
            <w:tcW w:w="4028" w:type="dxa"/>
            <w:shd w:val="clear" w:color="auto" w:fill="auto"/>
            <w:vAlign w:val="center"/>
          </w:tcPr>
          <w:p w14:paraId="69A06F93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521A17" w:rsidRPr="00FF171D" w14:paraId="4BB63951" w14:textId="77777777" w:rsidTr="00FC0B86">
        <w:trPr>
          <w:jc w:val="center"/>
        </w:trPr>
        <w:tc>
          <w:tcPr>
            <w:tcW w:w="5665" w:type="dxa"/>
            <w:gridSpan w:val="2"/>
            <w:shd w:val="clear" w:color="auto" w:fill="FDB940"/>
            <w:vAlign w:val="center"/>
          </w:tcPr>
          <w:p w14:paraId="582B8803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 xml:space="preserve">Površina terena, ki ga je kosil v m2 </w:t>
            </w:r>
          </w:p>
          <w:p w14:paraId="190DB11C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FF171D">
              <w:rPr>
                <w:rFonts w:ascii="Verdana" w:hAnsi="Verdana"/>
                <w:bCs/>
                <w:sz w:val="20"/>
                <w:szCs w:val="20"/>
              </w:rPr>
              <w:t>(najmanj 150.000 m2 (večkratna košnja))</w:t>
            </w:r>
          </w:p>
        </w:tc>
        <w:tc>
          <w:tcPr>
            <w:tcW w:w="4028" w:type="dxa"/>
            <w:shd w:val="clear" w:color="auto" w:fill="auto"/>
            <w:vAlign w:val="center"/>
          </w:tcPr>
          <w:p w14:paraId="3D5046BB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521A17" w:rsidRPr="00FF171D" w14:paraId="63AECB9C" w14:textId="77777777" w:rsidTr="00FC0B86">
        <w:trPr>
          <w:jc w:val="center"/>
        </w:trPr>
        <w:tc>
          <w:tcPr>
            <w:tcW w:w="5665" w:type="dxa"/>
            <w:gridSpan w:val="2"/>
            <w:shd w:val="clear" w:color="auto" w:fill="FDB940"/>
            <w:vAlign w:val="center"/>
          </w:tcPr>
          <w:p w14:paraId="28C1B9E9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Parkovne površine, ki jih je vzdrževal v m2</w:t>
            </w:r>
          </w:p>
          <w:p w14:paraId="2B05DF2F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bCs/>
                <w:sz w:val="20"/>
                <w:szCs w:val="20"/>
              </w:rPr>
            </w:pPr>
            <w:r w:rsidRPr="00FF171D">
              <w:rPr>
                <w:rFonts w:ascii="Verdana" w:hAnsi="Verdana"/>
                <w:bCs/>
                <w:sz w:val="20"/>
                <w:szCs w:val="20"/>
              </w:rPr>
              <w:t>(najmanj 110.000 m2)</w:t>
            </w:r>
          </w:p>
        </w:tc>
        <w:tc>
          <w:tcPr>
            <w:tcW w:w="4028" w:type="dxa"/>
            <w:shd w:val="clear" w:color="auto" w:fill="auto"/>
            <w:vAlign w:val="center"/>
          </w:tcPr>
          <w:p w14:paraId="1B4FE91D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521A17" w:rsidRPr="00FF171D" w14:paraId="6615AF23" w14:textId="77777777" w:rsidTr="00FC0B86">
        <w:trPr>
          <w:jc w:val="center"/>
        </w:trPr>
        <w:tc>
          <w:tcPr>
            <w:tcW w:w="5665" w:type="dxa"/>
            <w:gridSpan w:val="2"/>
            <w:shd w:val="clear" w:color="auto" w:fill="FDB940"/>
            <w:vAlign w:val="center"/>
          </w:tcPr>
          <w:p w14:paraId="43C603DA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Površina cestišč, poti in ostalih tlakovanih površin v m2, ki jih je čistil</w:t>
            </w:r>
          </w:p>
          <w:p w14:paraId="1E8E966B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(najmanj 25.000 m2)</w:t>
            </w:r>
          </w:p>
        </w:tc>
        <w:tc>
          <w:tcPr>
            <w:tcW w:w="4028" w:type="dxa"/>
            <w:shd w:val="clear" w:color="auto" w:fill="auto"/>
            <w:vAlign w:val="center"/>
          </w:tcPr>
          <w:p w14:paraId="5F2D40A4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521A17" w:rsidRPr="00FF171D" w14:paraId="3420498B" w14:textId="77777777" w:rsidTr="00FC0B86">
        <w:trPr>
          <w:jc w:val="center"/>
        </w:trPr>
        <w:tc>
          <w:tcPr>
            <w:tcW w:w="5665" w:type="dxa"/>
            <w:gridSpan w:val="2"/>
            <w:shd w:val="clear" w:color="auto" w:fill="FDB940"/>
            <w:vAlign w:val="center"/>
          </w:tcPr>
          <w:p w14:paraId="68ECD091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Površina terena, kjer je odstranjeval sneg v m2</w:t>
            </w:r>
          </w:p>
          <w:p w14:paraId="600A385F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(najmanj 25.000 m2)</w:t>
            </w:r>
          </w:p>
        </w:tc>
        <w:tc>
          <w:tcPr>
            <w:tcW w:w="4028" w:type="dxa"/>
            <w:shd w:val="clear" w:color="auto" w:fill="auto"/>
            <w:vAlign w:val="center"/>
          </w:tcPr>
          <w:p w14:paraId="03216B5C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521A17" w:rsidRPr="00FF171D" w14:paraId="04966DB7" w14:textId="77777777" w:rsidTr="00FC0B86">
        <w:trPr>
          <w:jc w:val="center"/>
        </w:trPr>
        <w:tc>
          <w:tcPr>
            <w:tcW w:w="5665" w:type="dxa"/>
            <w:gridSpan w:val="2"/>
            <w:shd w:val="clear" w:color="auto" w:fill="FDB940"/>
            <w:vAlign w:val="center"/>
          </w:tcPr>
          <w:p w14:paraId="55B217EA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Opis posla iz katerega je razvidno izpolnjevanje pogojev</w:t>
            </w:r>
            <w:r w:rsidRPr="00FF171D">
              <w:rPr>
                <w:rFonts w:ascii="Verdana" w:hAnsi="Verdana"/>
                <w:sz w:val="20"/>
                <w:szCs w:val="20"/>
              </w:rPr>
              <w:t xml:space="preserve"> (npr. izvedene aktivnosti, opravljene storitve, ipd.)</w:t>
            </w:r>
          </w:p>
        </w:tc>
        <w:tc>
          <w:tcPr>
            <w:tcW w:w="4028" w:type="dxa"/>
            <w:shd w:val="clear" w:color="auto" w:fill="auto"/>
            <w:vAlign w:val="center"/>
          </w:tcPr>
          <w:p w14:paraId="2C4C4240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521A17" w:rsidRPr="00FF171D" w14:paraId="3C2B4226" w14:textId="77777777" w:rsidTr="00FC0B86">
        <w:trPr>
          <w:jc w:val="center"/>
        </w:trPr>
        <w:tc>
          <w:tcPr>
            <w:tcW w:w="5665" w:type="dxa"/>
            <w:gridSpan w:val="2"/>
            <w:shd w:val="clear" w:color="auto" w:fill="FDB940"/>
            <w:vAlign w:val="center"/>
          </w:tcPr>
          <w:p w14:paraId="19FBBE81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Datum začetka in končanja posla</w:t>
            </w:r>
          </w:p>
        </w:tc>
        <w:tc>
          <w:tcPr>
            <w:tcW w:w="4028" w:type="dxa"/>
            <w:shd w:val="clear" w:color="auto" w:fill="auto"/>
            <w:vAlign w:val="center"/>
          </w:tcPr>
          <w:p w14:paraId="69C8171A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521A17" w:rsidRPr="00FF171D" w14:paraId="13B1F0D1" w14:textId="77777777" w:rsidTr="00FC0B86">
        <w:trPr>
          <w:jc w:val="center"/>
        </w:trPr>
        <w:tc>
          <w:tcPr>
            <w:tcW w:w="566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2956F63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Kontaktna oseba pri naročniku referenčnega posla, ki lahko potrdi referenco</w:t>
            </w:r>
          </w:p>
        </w:tc>
        <w:tc>
          <w:tcPr>
            <w:tcW w:w="4028" w:type="dxa"/>
            <w:shd w:val="clear" w:color="auto" w:fill="auto"/>
            <w:vAlign w:val="center"/>
          </w:tcPr>
          <w:p w14:paraId="19DF2307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Ime in priimek:</w:t>
            </w:r>
          </w:p>
          <w:p w14:paraId="204F72E6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E-pošta:</w:t>
            </w:r>
          </w:p>
          <w:p w14:paraId="22F7B39A" w14:textId="77777777" w:rsidR="00521A17" w:rsidRPr="00FF171D" w:rsidRDefault="00521A17" w:rsidP="00FC0B8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Telefon:</w:t>
            </w:r>
          </w:p>
        </w:tc>
      </w:tr>
    </w:tbl>
    <w:p w14:paraId="36D275A3" w14:textId="77777777" w:rsidR="00696F6B" w:rsidRPr="00FF171D" w:rsidRDefault="00696F6B" w:rsidP="00844C08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</w:rPr>
      </w:pPr>
    </w:p>
    <w:p w14:paraId="78B1EF7B" w14:textId="68A9377C" w:rsidR="002D6529" w:rsidRPr="00521A17" w:rsidRDefault="002D6529" w:rsidP="00696F6B">
      <w:pPr>
        <w:numPr>
          <w:ilvl w:val="0"/>
          <w:numId w:val="13"/>
        </w:num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FF171D">
        <w:rPr>
          <w:rFonts w:ascii="Verdana" w:hAnsi="Verdana"/>
          <w:b/>
          <w:sz w:val="20"/>
          <w:szCs w:val="28"/>
        </w:rPr>
        <w:t>KADRI</w:t>
      </w:r>
      <w:r w:rsidRPr="00FF171D">
        <w:rPr>
          <w:rFonts w:ascii="Verdana" w:hAnsi="Verdana"/>
          <w:sz w:val="20"/>
          <w:szCs w:val="28"/>
        </w:rPr>
        <w:t xml:space="preserve"> </w:t>
      </w:r>
    </w:p>
    <w:p w14:paraId="446D6F3D" w14:textId="7A76A197" w:rsidR="00521A17" w:rsidRPr="00521A17" w:rsidRDefault="00521A17" w:rsidP="00521A17">
      <w:pPr>
        <w:spacing w:before="120" w:line="240" w:lineRule="auto"/>
        <w:jc w:val="both"/>
        <w:rPr>
          <w:rFonts w:ascii="Verdana" w:hAnsi="Verdana"/>
          <w:sz w:val="20"/>
          <w:szCs w:val="20"/>
        </w:rPr>
      </w:pPr>
      <w:r w:rsidRPr="00521A17">
        <w:rPr>
          <w:rFonts w:ascii="Verdana" w:hAnsi="Verdana"/>
          <w:sz w:val="20"/>
          <w:szCs w:val="20"/>
        </w:rPr>
        <w:t xml:space="preserve">Skladno z obrazcem </w:t>
      </w:r>
      <w:proofErr w:type="spellStart"/>
      <w:r w:rsidRPr="00521A17">
        <w:rPr>
          <w:rFonts w:ascii="Verdana" w:hAnsi="Verdana"/>
          <w:sz w:val="20"/>
          <w:szCs w:val="20"/>
        </w:rPr>
        <w:t>ePRO</w:t>
      </w:r>
      <w:proofErr w:type="spellEnd"/>
      <w:r w:rsidRPr="00521A17">
        <w:rPr>
          <w:rFonts w:ascii="Verdana" w:hAnsi="Verdana"/>
          <w:sz w:val="20"/>
          <w:szCs w:val="20"/>
        </w:rPr>
        <w:t xml:space="preserve"> - Navodila ponudnikom, 7. POGOJI ZA SODELOVANJE, točka C.</w:t>
      </w:r>
      <w:r w:rsidR="00A1344A">
        <w:rPr>
          <w:rFonts w:ascii="Verdana" w:hAnsi="Verdana"/>
          <w:sz w:val="20"/>
          <w:szCs w:val="20"/>
        </w:rPr>
        <w:t>2</w:t>
      </w:r>
      <w:r w:rsidRPr="00521A17">
        <w:rPr>
          <w:rFonts w:ascii="Verdana" w:hAnsi="Verdana"/>
          <w:sz w:val="20"/>
          <w:szCs w:val="20"/>
        </w:rPr>
        <w:t>.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42"/>
        <w:gridCol w:w="4852"/>
      </w:tblGrid>
      <w:tr w:rsidR="00F44678" w:rsidRPr="00FF171D" w14:paraId="37C5B741" w14:textId="77777777" w:rsidTr="007C4F2D">
        <w:trPr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04FEA327" w14:textId="169A33B3" w:rsidR="00F44678" w:rsidRPr="00FF171D" w:rsidRDefault="00F44678" w:rsidP="007C4F2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VRTNI DELAVCI</w:t>
            </w:r>
          </w:p>
        </w:tc>
      </w:tr>
      <w:tr w:rsidR="00F44678" w:rsidRPr="00FF171D" w14:paraId="21CA5201" w14:textId="77777777" w:rsidTr="007C4F2D">
        <w:trPr>
          <w:jc w:val="center"/>
        </w:trPr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37141946" w14:textId="69031100" w:rsidR="00F44678" w:rsidRPr="00FF171D" w:rsidRDefault="00F44678" w:rsidP="007C4F2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Ime in priimek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191A520C" w14:textId="679A95AF" w:rsidR="00F44678" w:rsidRPr="00FF171D" w:rsidRDefault="00F44678" w:rsidP="007C4F2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Zaposlen pri:</w:t>
            </w:r>
          </w:p>
        </w:tc>
      </w:tr>
      <w:tr w:rsidR="00F44678" w:rsidRPr="00FF171D" w14:paraId="53B002E1" w14:textId="77777777" w:rsidTr="007C4F2D">
        <w:trPr>
          <w:jc w:val="center"/>
        </w:trPr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BA51" w14:textId="25D9A9BB" w:rsidR="00F44678" w:rsidRPr="00FF171D" w:rsidRDefault="00521A17" w:rsidP="007C4F2D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99FA" w14:textId="77777777" w:rsidR="00F44678" w:rsidRPr="00FF171D" w:rsidRDefault="00F44678" w:rsidP="007C4F2D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44678" w:rsidRPr="00FF171D" w14:paraId="0EDC58E0" w14:textId="77777777" w:rsidTr="007C4F2D">
        <w:trPr>
          <w:jc w:val="center"/>
        </w:trPr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63B5" w14:textId="0A1E993C" w:rsidR="00F44678" w:rsidRPr="00FF171D" w:rsidRDefault="00521A17" w:rsidP="007C4F2D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D4CC" w14:textId="77777777" w:rsidR="00F44678" w:rsidRPr="00FF171D" w:rsidRDefault="00F44678" w:rsidP="007C4F2D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44678" w:rsidRPr="00FF171D" w14:paraId="03A09CC3" w14:textId="77777777" w:rsidTr="007C4F2D">
        <w:trPr>
          <w:jc w:val="center"/>
        </w:trPr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F366" w14:textId="5C19C781" w:rsidR="00F44678" w:rsidRPr="00FF171D" w:rsidRDefault="00521A17" w:rsidP="007C4F2D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4B40" w14:textId="77777777" w:rsidR="00F44678" w:rsidRPr="00FF171D" w:rsidRDefault="00F44678" w:rsidP="007C4F2D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44678" w:rsidRPr="00FF171D" w14:paraId="03545620" w14:textId="77777777" w:rsidTr="007C4F2D">
        <w:trPr>
          <w:jc w:val="center"/>
        </w:trPr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90C9" w14:textId="0E1C9CD5" w:rsidR="00F44678" w:rsidRPr="00FF171D" w:rsidRDefault="00521A17" w:rsidP="007C4F2D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463C" w14:textId="77777777" w:rsidR="00F44678" w:rsidRPr="00FF171D" w:rsidRDefault="00F44678" w:rsidP="007C4F2D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44678" w:rsidRPr="00FF171D" w14:paraId="2DC9D9F2" w14:textId="77777777" w:rsidTr="007C4F2D">
        <w:trPr>
          <w:jc w:val="center"/>
        </w:trPr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D441" w14:textId="33371130" w:rsidR="00F44678" w:rsidRPr="00FF171D" w:rsidRDefault="00521A17" w:rsidP="007C4F2D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>5.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B321" w14:textId="77777777" w:rsidR="00F44678" w:rsidRPr="00FF171D" w:rsidRDefault="00F44678" w:rsidP="007C4F2D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44678" w:rsidRPr="00FF171D" w14:paraId="5D250120" w14:textId="77777777" w:rsidTr="007C4F2D">
        <w:trPr>
          <w:jc w:val="center"/>
        </w:trPr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2F13" w14:textId="73FF392D" w:rsidR="00F44678" w:rsidRPr="00FF171D" w:rsidRDefault="00521A17" w:rsidP="007C4F2D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AAD9" w14:textId="77777777" w:rsidR="00F44678" w:rsidRPr="00FF171D" w:rsidRDefault="00F44678" w:rsidP="007C4F2D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44678" w:rsidRPr="00FF171D" w14:paraId="27BAA4AB" w14:textId="77777777" w:rsidTr="007C4F2D">
        <w:trPr>
          <w:jc w:val="center"/>
        </w:trPr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BCD0" w14:textId="62EFE886" w:rsidR="00F44678" w:rsidRPr="00FF171D" w:rsidRDefault="00521A17" w:rsidP="007C4F2D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7.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31C8" w14:textId="77777777" w:rsidR="00F44678" w:rsidRPr="00FF171D" w:rsidRDefault="00F44678" w:rsidP="007C4F2D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44678" w:rsidRPr="00FF171D" w14:paraId="7D43DF6D" w14:textId="77777777" w:rsidTr="007C4F2D">
        <w:trPr>
          <w:jc w:val="center"/>
        </w:trPr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CF80" w14:textId="42E74640" w:rsidR="00F44678" w:rsidRPr="00FF171D" w:rsidRDefault="00521A17" w:rsidP="007C4F2D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8.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1C8C" w14:textId="77777777" w:rsidR="00F44678" w:rsidRPr="00FF171D" w:rsidRDefault="00F44678" w:rsidP="007C4F2D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44678" w:rsidRPr="00FF171D" w14:paraId="303BE1F7" w14:textId="77777777" w:rsidTr="007C4F2D">
        <w:trPr>
          <w:jc w:val="center"/>
        </w:trPr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814D" w14:textId="45783B97" w:rsidR="00F44678" w:rsidRPr="00FF171D" w:rsidRDefault="00521A17" w:rsidP="007C4F2D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9.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2B88" w14:textId="77777777" w:rsidR="00F44678" w:rsidRPr="00FF171D" w:rsidRDefault="00F44678" w:rsidP="007C4F2D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44678" w:rsidRPr="00FF171D" w14:paraId="4A028770" w14:textId="77777777" w:rsidTr="007C4F2D">
        <w:trPr>
          <w:jc w:val="center"/>
        </w:trPr>
        <w:tc>
          <w:tcPr>
            <w:tcW w:w="4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CFBC" w14:textId="0F80BED0" w:rsidR="00F44678" w:rsidRPr="00FF171D" w:rsidRDefault="00521A17" w:rsidP="007C4F2D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4547" w14:textId="77777777" w:rsidR="00F44678" w:rsidRPr="00FF171D" w:rsidRDefault="00F44678" w:rsidP="007C4F2D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0937334" w14:textId="77777777" w:rsidR="00F44678" w:rsidRPr="00FF171D" w:rsidRDefault="00F44678" w:rsidP="002D6529">
      <w:pPr>
        <w:spacing w:after="0" w:line="240" w:lineRule="auto"/>
        <w:jc w:val="both"/>
        <w:rPr>
          <w:rFonts w:ascii="Verdana" w:hAnsi="Verdana"/>
          <w:sz w:val="20"/>
          <w:szCs w:val="2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106"/>
        <w:gridCol w:w="736"/>
        <w:gridCol w:w="4852"/>
      </w:tblGrid>
      <w:tr w:rsidR="004D05D1" w:rsidRPr="00FF171D" w14:paraId="79990948" w14:textId="77777777" w:rsidTr="00744E5C">
        <w:trPr>
          <w:jc w:val="center"/>
        </w:trPr>
        <w:tc>
          <w:tcPr>
            <w:tcW w:w="9694" w:type="dxa"/>
            <w:gridSpan w:val="3"/>
            <w:shd w:val="clear" w:color="auto" w:fill="FDB940"/>
            <w:vAlign w:val="center"/>
          </w:tcPr>
          <w:p w14:paraId="68540036" w14:textId="6C1C4C7B" w:rsidR="004D05D1" w:rsidRPr="004D05D1" w:rsidRDefault="004D05D1" w:rsidP="004D05D1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D05D1">
              <w:rPr>
                <w:rFonts w:ascii="Verdana" w:hAnsi="Verdana"/>
                <w:b/>
                <w:bCs/>
                <w:sz w:val="20"/>
                <w:szCs w:val="20"/>
              </w:rPr>
              <w:t>VRTNAR Z NAJMANJ IV. STOPNJO IZOBRAZBE</w:t>
            </w:r>
          </w:p>
        </w:tc>
      </w:tr>
      <w:tr w:rsidR="004D05D1" w:rsidRPr="00FF171D" w14:paraId="0B1B5C66" w14:textId="77777777" w:rsidTr="002D6529">
        <w:trPr>
          <w:jc w:val="center"/>
        </w:trPr>
        <w:tc>
          <w:tcPr>
            <w:tcW w:w="4106" w:type="dxa"/>
            <w:shd w:val="clear" w:color="auto" w:fill="FDB940"/>
            <w:vAlign w:val="center"/>
          </w:tcPr>
          <w:p w14:paraId="1900D07D" w14:textId="2C45EDA1" w:rsidR="004D05D1" w:rsidRPr="00FF171D" w:rsidRDefault="004D05D1" w:rsidP="00087B0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Ime in priimek</w:t>
            </w:r>
          </w:p>
        </w:tc>
        <w:tc>
          <w:tcPr>
            <w:tcW w:w="5588" w:type="dxa"/>
            <w:gridSpan w:val="2"/>
            <w:shd w:val="clear" w:color="auto" w:fill="auto"/>
            <w:vAlign w:val="center"/>
          </w:tcPr>
          <w:p w14:paraId="4F4AFEBC" w14:textId="77777777" w:rsidR="004D05D1" w:rsidRPr="00FF171D" w:rsidRDefault="004D05D1" w:rsidP="00087B0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D6529" w:rsidRPr="00FF171D" w14:paraId="525B80F3" w14:textId="77777777" w:rsidTr="002D6529">
        <w:trPr>
          <w:jc w:val="center"/>
        </w:trPr>
        <w:tc>
          <w:tcPr>
            <w:tcW w:w="4106" w:type="dxa"/>
            <w:shd w:val="clear" w:color="auto" w:fill="FDB940"/>
            <w:vAlign w:val="center"/>
          </w:tcPr>
          <w:p w14:paraId="680D7223" w14:textId="77777777" w:rsidR="002D6529" w:rsidRPr="00FF171D" w:rsidRDefault="002D6529" w:rsidP="00087B0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Zaposlen pri</w:t>
            </w:r>
          </w:p>
        </w:tc>
        <w:tc>
          <w:tcPr>
            <w:tcW w:w="5588" w:type="dxa"/>
            <w:gridSpan w:val="2"/>
            <w:shd w:val="clear" w:color="auto" w:fill="auto"/>
            <w:vAlign w:val="center"/>
          </w:tcPr>
          <w:p w14:paraId="66E09FB3" w14:textId="77777777" w:rsidR="002D6529" w:rsidRPr="00FF171D" w:rsidRDefault="002D6529" w:rsidP="00087B0B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D6529" w:rsidRPr="00FF171D" w14:paraId="297E09C8" w14:textId="77777777" w:rsidTr="002D6529">
        <w:trPr>
          <w:jc w:val="center"/>
        </w:trPr>
        <w:tc>
          <w:tcPr>
            <w:tcW w:w="9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4BE84A7A" w14:textId="77777777" w:rsidR="002D6529" w:rsidRPr="00FF171D" w:rsidRDefault="002D652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Izobrazba</w:t>
            </w:r>
          </w:p>
        </w:tc>
      </w:tr>
      <w:tr w:rsidR="002D6529" w:rsidRPr="00FF171D" w14:paraId="6A09D79B" w14:textId="77777777" w:rsidTr="002D6529">
        <w:trPr>
          <w:jc w:val="center"/>
        </w:trPr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634A00DD" w14:textId="77777777" w:rsidR="002D6529" w:rsidRPr="00FF171D" w:rsidRDefault="002D652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Ustanova (datum od – datum do)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29101BDE" w14:textId="77777777" w:rsidR="002D6529" w:rsidRPr="00FF171D" w:rsidRDefault="002D652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Pridobljena stopnja(e) ali diploma(e):</w:t>
            </w:r>
          </w:p>
        </w:tc>
      </w:tr>
      <w:tr w:rsidR="002D6529" w:rsidRPr="00FF171D" w14:paraId="00E40BD7" w14:textId="77777777" w:rsidTr="002D6529">
        <w:trPr>
          <w:jc w:val="center"/>
        </w:trPr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4BD9" w14:textId="77777777" w:rsidR="002D6529" w:rsidRPr="00FF171D" w:rsidRDefault="002D6529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84F2" w14:textId="77777777" w:rsidR="002D6529" w:rsidRPr="00FF171D" w:rsidRDefault="002D6529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D6529" w:rsidRPr="00FF171D" w14:paraId="3206A7D1" w14:textId="77777777" w:rsidTr="002D6529">
        <w:trPr>
          <w:jc w:val="center"/>
        </w:trPr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D500" w14:textId="77777777" w:rsidR="002D6529" w:rsidRPr="00FF171D" w:rsidRDefault="002D6529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4D0C" w14:textId="77777777" w:rsidR="002D6529" w:rsidRPr="00FF171D" w:rsidRDefault="002D6529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965BBFD" w14:textId="3EE9A197" w:rsidR="00696F6B" w:rsidRPr="00FF171D" w:rsidRDefault="00696F6B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106"/>
        <w:gridCol w:w="736"/>
        <w:gridCol w:w="4852"/>
      </w:tblGrid>
      <w:tr w:rsidR="004D05D1" w:rsidRPr="00FF171D" w14:paraId="43BFC3AB" w14:textId="77777777" w:rsidTr="00FC0B86">
        <w:trPr>
          <w:jc w:val="center"/>
        </w:trPr>
        <w:tc>
          <w:tcPr>
            <w:tcW w:w="9694" w:type="dxa"/>
            <w:gridSpan w:val="3"/>
            <w:shd w:val="clear" w:color="auto" w:fill="FDB940"/>
            <w:vAlign w:val="center"/>
          </w:tcPr>
          <w:p w14:paraId="197BF702" w14:textId="7BFDFB81" w:rsidR="004D05D1" w:rsidRPr="004D05D1" w:rsidRDefault="004D05D1" w:rsidP="00FC0B86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D05D1">
              <w:rPr>
                <w:rFonts w:ascii="Verdana" w:hAnsi="Verdana"/>
                <w:b/>
                <w:bCs/>
                <w:sz w:val="20"/>
                <w:szCs w:val="20"/>
              </w:rPr>
              <w:t>VRTNAR Z NAJMANJ V. STOPNJO IZOBRAZBE</w:t>
            </w:r>
          </w:p>
        </w:tc>
      </w:tr>
      <w:tr w:rsidR="004D05D1" w:rsidRPr="00FF171D" w14:paraId="23B7EA88" w14:textId="77777777" w:rsidTr="00FC0B86">
        <w:trPr>
          <w:jc w:val="center"/>
        </w:trPr>
        <w:tc>
          <w:tcPr>
            <w:tcW w:w="4106" w:type="dxa"/>
            <w:shd w:val="clear" w:color="auto" w:fill="FDB940"/>
            <w:vAlign w:val="center"/>
          </w:tcPr>
          <w:p w14:paraId="2EC25CF3" w14:textId="77777777" w:rsidR="004D05D1" w:rsidRPr="00FF171D" w:rsidRDefault="004D05D1" w:rsidP="00FC0B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Ime in priimek</w:t>
            </w:r>
          </w:p>
        </w:tc>
        <w:tc>
          <w:tcPr>
            <w:tcW w:w="5588" w:type="dxa"/>
            <w:gridSpan w:val="2"/>
            <w:shd w:val="clear" w:color="auto" w:fill="auto"/>
            <w:vAlign w:val="center"/>
          </w:tcPr>
          <w:p w14:paraId="7174AA58" w14:textId="77777777" w:rsidR="004D05D1" w:rsidRPr="00FF171D" w:rsidRDefault="004D05D1" w:rsidP="00FC0B8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4D05D1" w:rsidRPr="00FF171D" w14:paraId="0619CBAC" w14:textId="77777777" w:rsidTr="00FC0B86">
        <w:trPr>
          <w:jc w:val="center"/>
        </w:trPr>
        <w:tc>
          <w:tcPr>
            <w:tcW w:w="4106" w:type="dxa"/>
            <w:shd w:val="clear" w:color="auto" w:fill="FDB940"/>
            <w:vAlign w:val="center"/>
          </w:tcPr>
          <w:p w14:paraId="61AD20EC" w14:textId="77777777" w:rsidR="004D05D1" w:rsidRPr="00FF171D" w:rsidRDefault="004D05D1" w:rsidP="00FC0B8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Zaposlen pri</w:t>
            </w:r>
          </w:p>
        </w:tc>
        <w:tc>
          <w:tcPr>
            <w:tcW w:w="5588" w:type="dxa"/>
            <w:gridSpan w:val="2"/>
            <w:shd w:val="clear" w:color="auto" w:fill="auto"/>
            <w:vAlign w:val="center"/>
          </w:tcPr>
          <w:p w14:paraId="49D4DC72" w14:textId="77777777" w:rsidR="004D05D1" w:rsidRPr="00FF171D" w:rsidRDefault="004D05D1" w:rsidP="00FC0B8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4D05D1" w:rsidRPr="00FF171D" w14:paraId="7849A6A6" w14:textId="77777777" w:rsidTr="00FC0B86">
        <w:trPr>
          <w:jc w:val="center"/>
        </w:trPr>
        <w:tc>
          <w:tcPr>
            <w:tcW w:w="9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26A73930" w14:textId="77777777" w:rsidR="004D05D1" w:rsidRPr="00FF171D" w:rsidRDefault="004D05D1" w:rsidP="00FC0B8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Izobrazba</w:t>
            </w:r>
          </w:p>
        </w:tc>
      </w:tr>
      <w:tr w:rsidR="004D05D1" w:rsidRPr="00FF171D" w14:paraId="34674FA4" w14:textId="77777777" w:rsidTr="00FC0B86">
        <w:trPr>
          <w:jc w:val="center"/>
        </w:trPr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3C8B21B2" w14:textId="77777777" w:rsidR="004D05D1" w:rsidRPr="00FF171D" w:rsidRDefault="004D05D1" w:rsidP="00FC0B8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Ustanova (datum od – datum do)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40987903" w14:textId="77777777" w:rsidR="004D05D1" w:rsidRPr="00FF171D" w:rsidRDefault="004D05D1" w:rsidP="00FC0B86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Pridobljena stopnja(e) ali diploma(e):</w:t>
            </w:r>
          </w:p>
        </w:tc>
      </w:tr>
      <w:tr w:rsidR="004D05D1" w:rsidRPr="00FF171D" w14:paraId="626ACA5A" w14:textId="77777777" w:rsidTr="00FC0B86">
        <w:trPr>
          <w:jc w:val="center"/>
        </w:trPr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2177" w14:textId="77777777" w:rsidR="004D05D1" w:rsidRPr="00FF171D" w:rsidRDefault="004D05D1" w:rsidP="00FC0B8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B8BB" w14:textId="77777777" w:rsidR="004D05D1" w:rsidRPr="00FF171D" w:rsidRDefault="004D05D1" w:rsidP="00FC0B8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4D05D1" w:rsidRPr="00FF171D" w14:paraId="13F534C2" w14:textId="77777777" w:rsidTr="00FC0B86">
        <w:trPr>
          <w:jc w:val="center"/>
        </w:trPr>
        <w:tc>
          <w:tcPr>
            <w:tcW w:w="4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D888" w14:textId="77777777" w:rsidR="004D05D1" w:rsidRPr="00FF171D" w:rsidRDefault="004D05D1" w:rsidP="00FC0B8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9A38" w14:textId="77777777" w:rsidR="004D05D1" w:rsidRPr="00FF171D" w:rsidRDefault="004D05D1" w:rsidP="00FC0B8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55FFAEC" w14:textId="4E29D5F3" w:rsidR="00696F6B" w:rsidRPr="00FF171D" w:rsidRDefault="00696F6B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</w:rPr>
      </w:pPr>
    </w:p>
    <w:p w14:paraId="0EF33BA7" w14:textId="59A67EAB" w:rsidR="00696F6B" w:rsidRPr="00AC17EC" w:rsidRDefault="002F2A28" w:rsidP="00AC17EC">
      <w:pPr>
        <w:numPr>
          <w:ilvl w:val="0"/>
          <w:numId w:val="13"/>
        </w:numPr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  <w:r w:rsidRPr="00FF171D">
        <w:rPr>
          <w:rFonts w:ascii="Verdana" w:hAnsi="Verdana"/>
          <w:b/>
          <w:sz w:val="20"/>
          <w:szCs w:val="28"/>
        </w:rPr>
        <w:t xml:space="preserve">ORODJE, OBRAT ALI TEHNIČNA OPREMA </w:t>
      </w:r>
      <w:r w:rsidR="00696F6B" w:rsidRPr="00FF171D">
        <w:rPr>
          <w:rFonts w:ascii="Verdana" w:hAnsi="Verdana"/>
          <w:sz w:val="20"/>
          <w:szCs w:val="28"/>
        </w:rPr>
        <w:t xml:space="preserve"> </w:t>
      </w:r>
    </w:p>
    <w:p w14:paraId="02F6E2F8" w14:textId="6E026DE1" w:rsidR="00AC17EC" w:rsidRPr="003C2056" w:rsidRDefault="003C2056" w:rsidP="003C2056">
      <w:pPr>
        <w:spacing w:before="120" w:line="240" w:lineRule="auto"/>
        <w:jc w:val="both"/>
        <w:rPr>
          <w:rFonts w:ascii="Verdana" w:hAnsi="Verdana"/>
          <w:sz w:val="20"/>
          <w:szCs w:val="20"/>
        </w:rPr>
      </w:pPr>
      <w:r w:rsidRPr="003C2056">
        <w:rPr>
          <w:rFonts w:ascii="Verdana" w:hAnsi="Verdana"/>
          <w:sz w:val="20"/>
          <w:szCs w:val="20"/>
        </w:rPr>
        <w:t xml:space="preserve">Skladno z obrazcem </w:t>
      </w:r>
      <w:proofErr w:type="spellStart"/>
      <w:r w:rsidRPr="003C2056">
        <w:rPr>
          <w:rFonts w:ascii="Verdana" w:hAnsi="Verdana"/>
          <w:sz w:val="20"/>
          <w:szCs w:val="20"/>
        </w:rPr>
        <w:t>ePRO</w:t>
      </w:r>
      <w:proofErr w:type="spellEnd"/>
      <w:r w:rsidRPr="003C2056">
        <w:rPr>
          <w:rFonts w:ascii="Verdana" w:hAnsi="Verdana"/>
          <w:sz w:val="20"/>
          <w:szCs w:val="20"/>
        </w:rPr>
        <w:t xml:space="preserve"> - Navodila ponudnikom, 7. POGOJI ZA SODELOVANJE, točka C.</w:t>
      </w:r>
      <w:r>
        <w:rPr>
          <w:rFonts w:ascii="Verdana" w:hAnsi="Verdana"/>
          <w:sz w:val="20"/>
          <w:szCs w:val="20"/>
        </w:rPr>
        <w:t>3</w:t>
      </w:r>
      <w:r w:rsidRPr="003C2056">
        <w:rPr>
          <w:rFonts w:ascii="Verdana" w:hAnsi="Verdana"/>
          <w:sz w:val="20"/>
          <w:szCs w:val="20"/>
        </w:rPr>
        <w:t>.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2"/>
        <w:gridCol w:w="3402"/>
        <w:gridCol w:w="1843"/>
        <w:gridCol w:w="1701"/>
        <w:gridCol w:w="2188"/>
      </w:tblGrid>
      <w:tr w:rsidR="003A6B5F" w:rsidRPr="00FF171D" w14:paraId="40B0D647" w14:textId="77777777" w:rsidTr="00E6316F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0F63735" w14:textId="148498F2" w:rsidR="00DE5A2D" w:rsidRPr="00DE5A2D" w:rsidRDefault="002F2A28" w:rsidP="00E6316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OPREMA V LASTI PONUDNIKA ALI V NAJEMU</w:t>
            </w:r>
          </w:p>
        </w:tc>
      </w:tr>
      <w:tr w:rsidR="000A03E9" w:rsidRPr="00FF171D" w14:paraId="5DD9502E" w14:textId="77777777" w:rsidTr="002F2A28">
        <w:trPr>
          <w:trHeight w:val="144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AD08B3F" w14:textId="77777777" w:rsidR="000A03E9" w:rsidRPr="00FF171D" w:rsidRDefault="000A03E9" w:rsidP="00445A36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</w:rPr>
            </w:pPr>
            <w:r w:rsidRPr="00FF171D">
              <w:rPr>
                <w:rFonts w:ascii="Verdana" w:hAnsi="Verdana"/>
                <w:sz w:val="20"/>
                <w:szCs w:val="28"/>
              </w:rPr>
              <w:t>Št.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D7AD7AA" w14:textId="03565FDE" w:rsidR="000A03E9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Opis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CB05E30" w14:textId="26A70BD7" w:rsidR="000A03E9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Znamka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51A3193" w14:textId="58D80B62" w:rsidR="000A03E9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8ECC1F2" w14:textId="23BEA05C" w:rsidR="000A03E9" w:rsidRPr="00FF171D" w:rsidRDefault="002F2A28" w:rsidP="00445A36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 xml:space="preserve">Reg. </w:t>
            </w:r>
            <w:r w:rsidR="00657DF8">
              <w:rPr>
                <w:rFonts w:ascii="Verdana" w:hAnsi="Verdana"/>
                <w:sz w:val="20"/>
                <w:szCs w:val="20"/>
              </w:rPr>
              <w:t>š</w:t>
            </w:r>
            <w:r w:rsidRPr="00FF171D">
              <w:rPr>
                <w:rFonts w:ascii="Verdana" w:hAnsi="Verdana"/>
                <w:sz w:val="20"/>
                <w:szCs w:val="20"/>
              </w:rPr>
              <w:t>t. če obstaja</w:t>
            </w:r>
          </w:p>
        </w:tc>
      </w:tr>
      <w:tr w:rsidR="000A03E9" w:rsidRPr="00FF171D" w14:paraId="05F1F72A" w14:textId="77777777" w:rsidTr="002F2A28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90EEFE" w14:textId="77777777" w:rsidR="000A03E9" w:rsidRPr="00FF171D" w:rsidRDefault="000A03E9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62D7D42" w14:textId="6570E901" w:rsidR="000A03E9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Poltovorni kamion za odvoz odpadne trave, listja in vej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2B37E7" w14:textId="77777777" w:rsidR="000A03E9" w:rsidRPr="00FF171D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0C541C" w14:textId="77777777" w:rsidR="000A03E9" w:rsidRPr="00FF171D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CE676" w14:textId="77777777" w:rsidR="000A03E9" w:rsidRPr="00FF171D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0A03E9" w:rsidRPr="00FF171D" w14:paraId="2D9ADB5F" w14:textId="77777777" w:rsidTr="002F2A28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A3C5E0" w14:textId="77777777" w:rsidR="000A03E9" w:rsidRPr="00FF171D" w:rsidRDefault="000A03E9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BEADE04" w14:textId="371D3AAF" w:rsidR="000A03E9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Poltovorni kamion za odvoz odpadne trave, listja in vej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542FC5" w14:textId="77777777" w:rsidR="000A03E9" w:rsidRPr="00FF171D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B97D1F" w14:textId="77777777" w:rsidR="000A03E9" w:rsidRPr="00FF171D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684A0" w14:textId="77777777" w:rsidR="000A03E9" w:rsidRPr="00FF171D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0A03E9" w:rsidRPr="00FF171D" w14:paraId="65B69D9D" w14:textId="77777777" w:rsidTr="002F2A28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DE9F0F" w14:textId="77777777" w:rsidR="000A03E9" w:rsidRPr="00FF171D" w:rsidRDefault="000A03E9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F88CA3A" w14:textId="3B346B3F" w:rsidR="000A03E9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Komunalni traktor z rotacijsko kosilnico (širina reza najmanj 1200 mm)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C313B9" w14:textId="77777777" w:rsidR="000A03E9" w:rsidRPr="00FF171D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D87566" w14:textId="77777777" w:rsidR="000A03E9" w:rsidRPr="00FF171D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99143" w14:textId="77777777" w:rsidR="000A03E9" w:rsidRPr="00FF171D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0A03E9" w:rsidRPr="00FF171D" w14:paraId="4795E4CB" w14:textId="77777777" w:rsidTr="002F2A28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C98DEB" w14:textId="77777777" w:rsidR="000A03E9" w:rsidRPr="00FF171D" w:rsidRDefault="000A03E9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45629D8" w14:textId="04608AB8" w:rsidR="000A03E9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Komunalni traktor z rotacijsko kosilnico (širina reza najmanj 1200 mm)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900328" w14:textId="77777777" w:rsidR="000A03E9" w:rsidRPr="00FF171D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D5FE81" w14:textId="77777777" w:rsidR="000A03E9" w:rsidRPr="00FF171D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1696B" w14:textId="77777777" w:rsidR="000A03E9" w:rsidRPr="00FF171D" w:rsidRDefault="000A03E9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F2A28" w:rsidRPr="00FF171D" w14:paraId="0A0DBFA3" w14:textId="77777777" w:rsidTr="002F2A28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5D883A" w14:textId="79EACDD5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33FF682" w14:textId="2579EF4D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Pobiralna naprava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E0A01B" w14:textId="77777777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6B2592" w14:textId="77777777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D0BE2" w14:textId="77777777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F2A28" w:rsidRPr="00FF171D" w14:paraId="35A3A1C7" w14:textId="77777777" w:rsidTr="002F2A28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39D657" w14:textId="3FE7615C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BE0A929" w14:textId="5A8B422D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Pobiralna naprava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C676C5" w14:textId="77777777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C7141F" w14:textId="77777777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BB7B7" w14:textId="77777777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F2A28" w:rsidRPr="00FF171D" w14:paraId="1462F87A" w14:textId="77777777" w:rsidTr="002F2A28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3E3B58" w14:textId="2A8EDF5D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977549E" w14:textId="7909B514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FF171D">
              <w:rPr>
                <w:rFonts w:ascii="Verdana" w:hAnsi="Verdana"/>
                <w:sz w:val="20"/>
                <w:szCs w:val="20"/>
              </w:rPr>
              <w:t>Mulčer</w:t>
            </w:r>
            <w:proofErr w:type="spellEnd"/>
            <w:r w:rsidRPr="00FF171D">
              <w:rPr>
                <w:rFonts w:ascii="Verdana" w:hAnsi="Verdana"/>
                <w:sz w:val="20"/>
                <w:szCs w:val="20"/>
              </w:rPr>
              <w:t xml:space="preserve"> za košnjo bre</w:t>
            </w:r>
            <w:r w:rsidR="002A5E20">
              <w:rPr>
                <w:rFonts w:ascii="Verdana" w:hAnsi="Verdana"/>
                <w:sz w:val="20"/>
                <w:szCs w:val="20"/>
              </w:rPr>
              <w:t>ž</w:t>
            </w:r>
            <w:r w:rsidRPr="00FF171D">
              <w:rPr>
                <w:rFonts w:ascii="Verdana" w:hAnsi="Verdana"/>
                <w:sz w:val="20"/>
                <w:szCs w:val="20"/>
              </w:rPr>
              <w:t>in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F60D57" w14:textId="77777777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6A7136" w14:textId="77777777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5FDB6" w14:textId="77777777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F2A28" w:rsidRPr="00FF171D" w14:paraId="69CCACCA" w14:textId="77777777" w:rsidTr="002F2A28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A02C6B" w14:textId="461BBD90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8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0D4E348" w14:textId="42488603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Vrtna kosilnica (širina reza najmanj 500 mm)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2015E7" w14:textId="77777777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F5031A" w14:textId="77777777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4E186" w14:textId="77777777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F2A28" w:rsidRPr="00FF171D" w14:paraId="5BB64689" w14:textId="77777777" w:rsidTr="002F2A28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0A9ADD" w14:textId="314421CB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9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BE3FCB5" w14:textId="2B77D6AC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Vrtna kosilnica (širina reza najmanj 500 mm)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627F4D" w14:textId="77777777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BA74C2" w14:textId="77777777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DEA68" w14:textId="77777777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F2A28" w:rsidRPr="00FF171D" w14:paraId="647C08A1" w14:textId="77777777" w:rsidTr="002F2A28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D62C42" w14:textId="7D8A41F7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10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F6CB15A" w14:textId="73F68108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Kosilnica na nitko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DC8735" w14:textId="77777777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3C0153" w14:textId="77777777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BBDC5" w14:textId="77777777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F2A28" w:rsidRPr="00FF171D" w14:paraId="2A6AC72F" w14:textId="77777777" w:rsidTr="002F2A28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3AC597" w14:textId="0BD35D17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11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BBB1B21" w14:textId="1DF00F3B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Kosilnica na nitko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0CA2B3" w14:textId="77777777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CA5B1B" w14:textId="77777777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0FD9" w14:textId="77777777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F2A28" w:rsidRPr="00FF171D" w14:paraId="62512A3C" w14:textId="77777777" w:rsidTr="002F2A28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2F7D63" w14:textId="0B9B64C6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12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4E9EB07" w14:textId="1D8514B1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Kosilnica na nitko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EA1786" w14:textId="77777777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95616B" w14:textId="77777777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73BE2" w14:textId="77777777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F2A28" w:rsidRPr="00FF171D" w14:paraId="475266F1" w14:textId="77777777" w:rsidTr="002F2A28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FD2F05" w14:textId="33BE61FB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13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D01D160" w14:textId="15777E01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Kosilnica na nitko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C9FB69" w14:textId="77777777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BEB313" w14:textId="77777777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8C820" w14:textId="77777777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F2A28" w:rsidRPr="00FF171D" w14:paraId="78C9BB20" w14:textId="77777777" w:rsidTr="002F2A28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CA236A" w14:textId="0857AE04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14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FBD9C08" w14:textId="631B7080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Nahrbtni motorni pihalnik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17C8EE" w14:textId="77777777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842D21" w14:textId="77777777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3F63A" w14:textId="77777777" w:rsidR="002F2A28" w:rsidRPr="00FF171D" w:rsidRDefault="002F2A28" w:rsidP="00445A36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F2A28" w:rsidRPr="00FF171D" w14:paraId="5155E4B5" w14:textId="77777777" w:rsidTr="002F2A28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937FCE" w14:textId="0571F56B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15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99AE019" w14:textId="35F83F59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Nahrbtni motorni pihalnik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93E5E4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E72841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029F1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F2A28" w:rsidRPr="00FF171D" w14:paraId="105C5A1B" w14:textId="77777777" w:rsidTr="002F2A28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B7B5BE" w14:textId="65F1F28A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16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9C44251" w14:textId="0875FA9C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Nahrbtni motorni pihalnik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3106DA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E0A279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5EE86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F2A28" w:rsidRPr="00FF171D" w14:paraId="203FB6FD" w14:textId="77777777" w:rsidTr="002F2A28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97AB09" w14:textId="2B8392AE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17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3893EB4" w14:textId="4C8275B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Motorne škarje za obrezovanje žive meje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3374F56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EB8F2D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91A1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F2A28" w:rsidRPr="00FF171D" w14:paraId="28A69B6F" w14:textId="77777777" w:rsidTr="002F2A28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09E26D" w14:textId="76C3EA12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18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8403941" w14:textId="21BC5D2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Motorne škarje za obrezovanje žive meje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E13B4B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AC8D6D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A7EFD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F2A28" w:rsidRPr="00FF171D" w14:paraId="575E6D66" w14:textId="77777777" w:rsidTr="002F2A28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7539C5" w14:textId="3AA1D404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19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936075D" w14:textId="1108C985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Motorne škarje za obrezovanje žive meje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C581F5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17618E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65E59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F2A28" w:rsidRPr="00FF171D" w14:paraId="1627D450" w14:textId="77777777" w:rsidTr="002F2A28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1D7799" w14:textId="1D3E62CF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20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081F070" w14:textId="36842BED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Motorne žaga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F1D9F2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42E9EA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4770B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F2A28" w:rsidRPr="00FF171D" w14:paraId="415EE9A0" w14:textId="77777777" w:rsidTr="002F2A28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3DEBF5" w14:textId="1A26431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21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D91F05F" w14:textId="3A0C2E23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Motorna žaga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BF223D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913AB3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5DC3E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F2A28" w:rsidRPr="00FF171D" w14:paraId="2CC65180" w14:textId="77777777" w:rsidTr="002F2A28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C0F4F8" w14:textId="1CC7297F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22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782B545" w14:textId="16FCC3A8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Motorna žaga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70F67B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AC7B11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9FF5C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F2A28" w:rsidRPr="00FF171D" w14:paraId="127A7D13" w14:textId="77777777" w:rsidTr="002F2A28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9DD9D6" w14:textId="02FF8BF2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23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6BAE1A1" w14:textId="2B5EB2CC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>Kmetijski traktor z najmanj 80 konjskimi močmi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6E8CC5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1B2CA6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C8FEF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F2A28" w:rsidRPr="00FF171D" w14:paraId="11F1B8C4" w14:textId="77777777" w:rsidTr="002F2A28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BEFEE7" w14:textId="76D8EE45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24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045A8C8" w14:textId="1E9AB7DC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 xml:space="preserve">Dvodelni snežni plug z vzmetmi proti poškodbam </w:t>
            </w:r>
            <w:r w:rsidRPr="00FF171D">
              <w:rPr>
                <w:rFonts w:ascii="Verdana" w:hAnsi="Verdana"/>
                <w:sz w:val="20"/>
                <w:szCs w:val="20"/>
              </w:rPr>
              <w:lastRenderedPageBreak/>
              <w:t>kanalizacijskih jaškov in robnikov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B68B15C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68F2CE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7C79D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F2A28" w:rsidRPr="00FF171D" w14:paraId="2439F2DB" w14:textId="77777777" w:rsidTr="002F2A28">
        <w:trPr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FEB6DC" w14:textId="73D51E30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FF171D">
              <w:rPr>
                <w:rFonts w:ascii="Verdana" w:hAnsi="Verdana"/>
                <w:b/>
                <w:sz w:val="20"/>
                <w:szCs w:val="20"/>
              </w:rPr>
              <w:t>25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7B9D8D5" w14:textId="51F41DEF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FF171D">
              <w:rPr>
                <w:rFonts w:ascii="Verdana" w:hAnsi="Verdana"/>
                <w:sz w:val="20"/>
                <w:szCs w:val="20"/>
              </w:rPr>
              <w:t xml:space="preserve">Profesionalni traktorski nošeni samonakladalni </w:t>
            </w:r>
            <w:proofErr w:type="spellStart"/>
            <w:r w:rsidRPr="00FF171D">
              <w:rPr>
                <w:rFonts w:ascii="Verdana" w:hAnsi="Verdana"/>
                <w:sz w:val="20"/>
                <w:szCs w:val="20"/>
              </w:rPr>
              <w:t>posipnik</w:t>
            </w:r>
            <w:proofErr w:type="spellEnd"/>
            <w:r w:rsidRPr="00FF171D">
              <w:rPr>
                <w:rFonts w:ascii="Verdana" w:hAnsi="Verdana"/>
                <w:sz w:val="20"/>
                <w:szCs w:val="20"/>
              </w:rPr>
              <w:t xml:space="preserve"> soli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C04515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273170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06471" w14:textId="77777777" w:rsidR="002F2A28" w:rsidRPr="00FF171D" w:rsidRDefault="002F2A28" w:rsidP="002F2A28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1ADB095" w14:textId="77777777" w:rsidR="00CB6755" w:rsidRPr="00FF171D" w:rsidRDefault="00CB6755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</w:rPr>
      </w:pPr>
    </w:p>
    <w:p w14:paraId="102A3DC6" w14:textId="77777777" w:rsidR="003A6B5F" w:rsidRDefault="003A6B5F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</w:rPr>
      </w:pPr>
    </w:p>
    <w:sectPr w:rsidR="003A6B5F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5A4F61" w14:textId="77777777" w:rsidR="005B0328" w:rsidRPr="00FF171D" w:rsidRDefault="005B0328" w:rsidP="00540116">
      <w:pPr>
        <w:spacing w:after="0" w:line="240" w:lineRule="auto"/>
      </w:pPr>
      <w:r w:rsidRPr="00FF171D">
        <w:separator/>
      </w:r>
    </w:p>
  </w:endnote>
  <w:endnote w:type="continuationSeparator" w:id="0">
    <w:p w14:paraId="4B2F0C18" w14:textId="77777777" w:rsidR="005B0328" w:rsidRPr="00FF171D" w:rsidRDefault="005B0328" w:rsidP="00540116">
      <w:pPr>
        <w:spacing w:after="0" w:line="240" w:lineRule="auto"/>
      </w:pPr>
      <w:r w:rsidRPr="00FF171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166372" w14:textId="77777777" w:rsidR="00A1344A" w:rsidRDefault="00A134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FF171D" w14:paraId="382D6FD2" w14:textId="77777777" w:rsidTr="00334F67">
      <w:tc>
        <w:tcPr>
          <w:tcW w:w="6588" w:type="dxa"/>
          <w:shd w:val="clear" w:color="auto" w:fill="auto"/>
        </w:tcPr>
        <w:p w14:paraId="003FD46B" w14:textId="77777777" w:rsidR="00540116" w:rsidRPr="00FF171D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</w:rPr>
          </w:pPr>
          <w:proofErr w:type="spellStart"/>
          <w:r w:rsidRPr="00FF171D">
            <w:rPr>
              <w:rFonts w:ascii="Verdana" w:hAnsi="Verdana"/>
              <w:i/>
              <w:sz w:val="16"/>
              <w:szCs w:val="16"/>
            </w:rPr>
            <w:t>e</w:t>
          </w:r>
          <w:r w:rsidR="00540116" w:rsidRPr="00FF171D">
            <w:rPr>
              <w:rFonts w:ascii="Verdana" w:hAnsi="Verdana"/>
              <w:i/>
              <w:sz w:val="16"/>
              <w:szCs w:val="16"/>
            </w:rPr>
            <w:t>PRO</w:t>
          </w:r>
          <w:proofErr w:type="spellEnd"/>
          <w:r w:rsidR="00540116" w:rsidRPr="00FF171D">
            <w:rPr>
              <w:rFonts w:ascii="Verdana" w:hAnsi="Verdana"/>
              <w:i/>
              <w:sz w:val="16"/>
              <w:szCs w:val="16"/>
              <w:vertAlign w:val="superscript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2BC4CE5C" w14:textId="77777777" w:rsidR="00540116" w:rsidRPr="00FF171D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 w:rsidRPr="00FF171D">
            <w:rPr>
              <w:rFonts w:ascii="Verdana" w:hAnsi="Verdana"/>
              <w:sz w:val="16"/>
              <w:szCs w:val="16"/>
            </w:rPr>
            <w:t xml:space="preserve">Stran </w:t>
          </w:r>
          <w:r w:rsidRPr="00FF171D">
            <w:rPr>
              <w:rFonts w:ascii="Verdana" w:hAnsi="Verdana"/>
              <w:sz w:val="16"/>
              <w:szCs w:val="16"/>
            </w:rPr>
            <w:fldChar w:fldCharType="begin"/>
          </w:r>
          <w:r w:rsidRPr="00FF171D">
            <w:rPr>
              <w:rFonts w:ascii="Verdana" w:hAnsi="Verdana"/>
              <w:sz w:val="16"/>
              <w:szCs w:val="16"/>
            </w:rPr>
            <w:instrText xml:space="preserve"> PAGE  \* Arabic  \* MERGEFORMAT </w:instrText>
          </w:r>
          <w:r w:rsidRPr="00FF171D">
            <w:rPr>
              <w:rFonts w:ascii="Verdana" w:hAnsi="Verdana"/>
              <w:sz w:val="16"/>
              <w:szCs w:val="16"/>
            </w:rPr>
            <w:fldChar w:fldCharType="separate"/>
          </w:r>
          <w:r w:rsidR="001532F3" w:rsidRPr="00FF171D">
            <w:rPr>
              <w:rFonts w:ascii="Verdana" w:hAnsi="Verdana"/>
              <w:sz w:val="16"/>
              <w:szCs w:val="16"/>
            </w:rPr>
            <w:t>4</w:t>
          </w:r>
          <w:r w:rsidRPr="00FF171D">
            <w:rPr>
              <w:rFonts w:ascii="Verdana" w:hAnsi="Verdana"/>
              <w:sz w:val="16"/>
              <w:szCs w:val="16"/>
            </w:rPr>
            <w:fldChar w:fldCharType="end"/>
          </w:r>
          <w:r w:rsidRPr="00FF171D">
            <w:rPr>
              <w:rFonts w:ascii="Verdana" w:hAnsi="Verdana"/>
              <w:sz w:val="16"/>
              <w:szCs w:val="16"/>
            </w:rPr>
            <w:t>/</w:t>
          </w:r>
          <w:r w:rsidRPr="00FF171D">
            <w:rPr>
              <w:rFonts w:ascii="Verdana" w:hAnsi="Verdana"/>
              <w:sz w:val="16"/>
              <w:szCs w:val="16"/>
            </w:rPr>
            <w:fldChar w:fldCharType="begin"/>
          </w:r>
          <w:r w:rsidRPr="00FF171D">
            <w:rPr>
              <w:rFonts w:ascii="Verdana" w:hAnsi="Verdana"/>
              <w:sz w:val="16"/>
              <w:szCs w:val="16"/>
            </w:rPr>
            <w:instrText xml:space="preserve"> NUMPAGES  \* Arabic  \* MERGEFORMAT </w:instrText>
          </w:r>
          <w:r w:rsidRPr="00FF171D">
            <w:rPr>
              <w:rFonts w:ascii="Verdana" w:hAnsi="Verdana"/>
              <w:sz w:val="16"/>
              <w:szCs w:val="16"/>
            </w:rPr>
            <w:fldChar w:fldCharType="separate"/>
          </w:r>
          <w:r w:rsidR="001532F3" w:rsidRPr="00FF171D">
            <w:rPr>
              <w:rFonts w:ascii="Verdana" w:hAnsi="Verdana"/>
              <w:sz w:val="16"/>
              <w:szCs w:val="16"/>
            </w:rPr>
            <w:t>4</w:t>
          </w:r>
          <w:r w:rsidRPr="00FF171D">
            <w:rPr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4227AFB1" w14:textId="77777777" w:rsidR="00540116" w:rsidRPr="00FF171D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52F6D6" w14:textId="77777777" w:rsidR="00A1344A" w:rsidRDefault="00A13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04180B" w14:textId="77777777" w:rsidR="005B0328" w:rsidRPr="00FF171D" w:rsidRDefault="005B0328" w:rsidP="00540116">
      <w:pPr>
        <w:spacing w:after="0" w:line="240" w:lineRule="auto"/>
      </w:pPr>
      <w:r w:rsidRPr="00FF171D">
        <w:separator/>
      </w:r>
    </w:p>
  </w:footnote>
  <w:footnote w:type="continuationSeparator" w:id="0">
    <w:p w14:paraId="0F76A9B9" w14:textId="77777777" w:rsidR="005B0328" w:rsidRPr="00FF171D" w:rsidRDefault="005B0328" w:rsidP="00540116">
      <w:pPr>
        <w:spacing w:after="0" w:line="240" w:lineRule="auto"/>
      </w:pPr>
      <w:r w:rsidRPr="00FF171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BF164B" w14:textId="77777777" w:rsidR="00A1344A" w:rsidRDefault="00A134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3"/>
      <w:gridCol w:w="4886"/>
    </w:tblGrid>
    <w:tr w:rsidR="00540116" w:rsidRPr="00FF171D" w14:paraId="723AD6FE" w14:textId="77777777" w:rsidTr="00334F67">
      <w:tc>
        <w:tcPr>
          <w:tcW w:w="6588" w:type="dxa"/>
          <w:shd w:val="clear" w:color="auto" w:fill="auto"/>
        </w:tcPr>
        <w:p w14:paraId="46FE1BFA" w14:textId="77777777" w:rsidR="00540116" w:rsidRPr="00FF171D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</w:rPr>
          </w:pPr>
          <w:proofErr w:type="spellStart"/>
          <w:r w:rsidRPr="00FF171D">
            <w:rPr>
              <w:rFonts w:ascii="Verdana" w:hAnsi="Verdana"/>
              <w:sz w:val="16"/>
              <w:szCs w:val="16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1D84298D" w14:textId="0B467AC6" w:rsidR="00540116" w:rsidRPr="00FF171D" w:rsidRDefault="00844C08" w:rsidP="004B3923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 w:rsidRPr="00FF171D">
            <w:rPr>
              <w:rFonts w:ascii="Verdana" w:hAnsi="Verdana"/>
              <w:sz w:val="16"/>
              <w:szCs w:val="16"/>
            </w:rPr>
            <w:t>Reference</w:t>
          </w:r>
          <w:r w:rsidR="00B0010C" w:rsidRPr="00FF171D">
            <w:rPr>
              <w:rFonts w:ascii="Verdana" w:hAnsi="Verdana"/>
              <w:sz w:val="16"/>
              <w:szCs w:val="16"/>
            </w:rPr>
            <w:t xml:space="preserve">, </w:t>
          </w:r>
          <w:r w:rsidRPr="00FF171D">
            <w:rPr>
              <w:rFonts w:ascii="Verdana" w:hAnsi="Verdana"/>
              <w:sz w:val="16"/>
              <w:szCs w:val="16"/>
            </w:rPr>
            <w:t>kadri</w:t>
          </w:r>
          <w:r w:rsidR="00B0010C" w:rsidRPr="00FF171D">
            <w:rPr>
              <w:rFonts w:ascii="Verdana" w:hAnsi="Verdana"/>
              <w:sz w:val="16"/>
              <w:szCs w:val="16"/>
            </w:rPr>
            <w:t xml:space="preserve"> in tehnična oprema</w:t>
          </w:r>
        </w:p>
      </w:tc>
    </w:tr>
  </w:tbl>
  <w:p w14:paraId="5656C722" w14:textId="77777777" w:rsidR="00540116" w:rsidRPr="00FF171D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43D87" w14:textId="77777777" w:rsidR="00A1344A" w:rsidRDefault="00A13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DCF421A"/>
    <w:multiLevelType w:val="hybridMultilevel"/>
    <w:tmpl w:val="6360D01C"/>
    <w:lvl w:ilvl="0" w:tplc="711824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6A3AB1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94EA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A665C">
      <w:start w:val="1"/>
      <w:numFmt w:val="bullet"/>
      <w:lvlText w:val=""/>
      <w:lvlJc w:val="left"/>
      <w:pPr>
        <w:tabs>
          <w:tab w:val="num" w:pos="2880"/>
        </w:tabs>
        <w:ind w:left="2880" w:hanging="360"/>
      </w:pPr>
      <w:rPr>
        <w:rFonts w:ascii="Symbol" w:hAnsi="Wingdings" w:hint="default"/>
      </w:rPr>
    </w:lvl>
    <w:lvl w:ilvl="4" w:tplc="773A6162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hAnsi="Courier New" w:cs="Courier New"/>
      </w:rPr>
    </w:lvl>
    <w:lvl w:ilvl="5" w:tplc="50AC4A0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FA6981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192FF28">
      <w:numFmt w:val="decimal"/>
      <w:lvlText w:val=""/>
      <w:lvlJc w:val="left"/>
      <w:pPr>
        <w:ind w:left="0" w:firstLine="0"/>
      </w:pPr>
    </w:lvl>
    <w:lvl w:ilvl="8" w:tplc="62E8DF00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04522D8"/>
    <w:multiLevelType w:val="hybridMultilevel"/>
    <w:tmpl w:val="DF04208C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4366B9"/>
    <w:multiLevelType w:val="hybridMultilevel"/>
    <w:tmpl w:val="BDB2DF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91D44B0"/>
    <w:multiLevelType w:val="hybridMultilevel"/>
    <w:tmpl w:val="90B04022"/>
    <w:lvl w:ilvl="0" w:tplc="085C2A6A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921BC3"/>
    <w:multiLevelType w:val="hybridMultilevel"/>
    <w:tmpl w:val="773A83BE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4402E"/>
    <w:multiLevelType w:val="singleLevel"/>
    <w:tmpl w:val="4CF859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516439B7"/>
    <w:multiLevelType w:val="hybridMultilevel"/>
    <w:tmpl w:val="2242BD3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082781"/>
    <w:multiLevelType w:val="hybridMultilevel"/>
    <w:tmpl w:val="E16210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56119D"/>
    <w:multiLevelType w:val="hybridMultilevel"/>
    <w:tmpl w:val="B9EC44A2"/>
    <w:lvl w:ilvl="0" w:tplc="718ECD62">
      <w:start w:val="1"/>
      <w:numFmt w:val="decimal"/>
      <w:lvlText w:val="%1."/>
      <w:lvlJc w:val="left"/>
      <w:pPr>
        <w:ind w:left="900" w:hanging="360"/>
      </w:pPr>
    </w:lvl>
    <w:lvl w:ilvl="1" w:tplc="04240019">
      <w:start w:val="1"/>
      <w:numFmt w:val="lowerLetter"/>
      <w:lvlText w:val="%2."/>
      <w:lvlJc w:val="left"/>
      <w:pPr>
        <w:ind w:left="1620" w:hanging="360"/>
      </w:pPr>
    </w:lvl>
    <w:lvl w:ilvl="2" w:tplc="0424001B">
      <w:start w:val="1"/>
      <w:numFmt w:val="lowerRoman"/>
      <w:lvlText w:val="%3."/>
      <w:lvlJc w:val="right"/>
      <w:pPr>
        <w:ind w:left="2340" w:hanging="180"/>
      </w:pPr>
    </w:lvl>
    <w:lvl w:ilvl="3" w:tplc="0424000F">
      <w:start w:val="1"/>
      <w:numFmt w:val="decimal"/>
      <w:lvlText w:val="%4."/>
      <w:lvlJc w:val="left"/>
      <w:pPr>
        <w:ind w:left="3060" w:hanging="360"/>
      </w:pPr>
    </w:lvl>
    <w:lvl w:ilvl="4" w:tplc="04240019">
      <w:start w:val="1"/>
      <w:numFmt w:val="lowerLetter"/>
      <w:lvlText w:val="%5."/>
      <w:lvlJc w:val="left"/>
      <w:pPr>
        <w:ind w:left="3780" w:hanging="360"/>
      </w:pPr>
    </w:lvl>
    <w:lvl w:ilvl="5" w:tplc="0424001B">
      <w:start w:val="1"/>
      <w:numFmt w:val="lowerRoman"/>
      <w:lvlText w:val="%6."/>
      <w:lvlJc w:val="right"/>
      <w:pPr>
        <w:ind w:left="4500" w:hanging="180"/>
      </w:pPr>
    </w:lvl>
    <w:lvl w:ilvl="6" w:tplc="0424000F">
      <w:start w:val="1"/>
      <w:numFmt w:val="decimal"/>
      <w:lvlText w:val="%7."/>
      <w:lvlJc w:val="left"/>
      <w:pPr>
        <w:ind w:left="5220" w:hanging="360"/>
      </w:pPr>
    </w:lvl>
    <w:lvl w:ilvl="7" w:tplc="04240019">
      <w:start w:val="1"/>
      <w:numFmt w:val="lowerLetter"/>
      <w:lvlText w:val="%8."/>
      <w:lvlJc w:val="left"/>
      <w:pPr>
        <w:ind w:left="5940" w:hanging="360"/>
      </w:pPr>
    </w:lvl>
    <w:lvl w:ilvl="8" w:tplc="0424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1971788630">
    <w:abstractNumId w:val="7"/>
  </w:num>
  <w:num w:numId="2" w16cid:durableId="333458523">
    <w:abstractNumId w:val="14"/>
  </w:num>
  <w:num w:numId="3" w16cid:durableId="1669089103">
    <w:abstractNumId w:val="12"/>
  </w:num>
  <w:num w:numId="4" w16cid:durableId="123350328">
    <w:abstractNumId w:val="4"/>
  </w:num>
  <w:num w:numId="5" w16cid:durableId="1006597851">
    <w:abstractNumId w:val="8"/>
  </w:num>
  <w:num w:numId="6" w16cid:durableId="918098443">
    <w:abstractNumId w:val="0"/>
  </w:num>
  <w:num w:numId="7" w16cid:durableId="19138097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8795775">
    <w:abstractNumId w:val="1"/>
  </w:num>
  <w:num w:numId="9" w16cid:durableId="1842887186">
    <w:abstractNumId w:val="9"/>
  </w:num>
  <w:num w:numId="10" w16cid:durableId="667054304">
    <w:abstractNumId w:val="2"/>
  </w:num>
  <w:num w:numId="11" w16cid:durableId="1790540510">
    <w:abstractNumId w:val="10"/>
  </w:num>
  <w:num w:numId="12" w16cid:durableId="569538461">
    <w:abstractNumId w:val="5"/>
  </w:num>
  <w:num w:numId="13" w16cid:durableId="1778133834">
    <w:abstractNumId w:val="11"/>
  </w:num>
  <w:num w:numId="14" w16cid:durableId="1078743745">
    <w:abstractNumId w:val="11"/>
  </w:num>
  <w:num w:numId="15" w16cid:durableId="1192768630">
    <w:abstractNumId w:val="13"/>
  </w:num>
  <w:num w:numId="16" w16cid:durableId="7046457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42123053">
    <w:abstractNumId w:val="3"/>
  </w:num>
  <w:num w:numId="18" w16cid:durableId="12666912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16"/>
    <w:rsid w:val="000074A2"/>
    <w:rsid w:val="000317E9"/>
    <w:rsid w:val="00037DD9"/>
    <w:rsid w:val="000812BF"/>
    <w:rsid w:val="00090D3A"/>
    <w:rsid w:val="000A03E9"/>
    <w:rsid w:val="000B3251"/>
    <w:rsid w:val="000C630C"/>
    <w:rsid w:val="000E1933"/>
    <w:rsid w:val="0010095B"/>
    <w:rsid w:val="001409D8"/>
    <w:rsid w:val="001532F3"/>
    <w:rsid w:val="0018304D"/>
    <w:rsid w:val="00195017"/>
    <w:rsid w:val="001B524D"/>
    <w:rsid w:val="001B5259"/>
    <w:rsid w:val="001C5A88"/>
    <w:rsid w:val="001D6BD3"/>
    <w:rsid w:val="002046B0"/>
    <w:rsid w:val="00204FCF"/>
    <w:rsid w:val="00254491"/>
    <w:rsid w:val="002661C4"/>
    <w:rsid w:val="002771C1"/>
    <w:rsid w:val="002860C3"/>
    <w:rsid w:val="00292849"/>
    <w:rsid w:val="002A12DD"/>
    <w:rsid w:val="002A2382"/>
    <w:rsid w:val="002A5E20"/>
    <w:rsid w:val="002A6D51"/>
    <w:rsid w:val="002B3F9F"/>
    <w:rsid w:val="002B4C03"/>
    <w:rsid w:val="002D6529"/>
    <w:rsid w:val="002E2399"/>
    <w:rsid w:val="002F0454"/>
    <w:rsid w:val="002F2A28"/>
    <w:rsid w:val="003035CB"/>
    <w:rsid w:val="00311F43"/>
    <w:rsid w:val="00334F67"/>
    <w:rsid w:val="00336CFD"/>
    <w:rsid w:val="003411BC"/>
    <w:rsid w:val="00355032"/>
    <w:rsid w:val="003564A9"/>
    <w:rsid w:val="00382C05"/>
    <w:rsid w:val="003A2AA4"/>
    <w:rsid w:val="003A465E"/>
    <w:rsid w:val="003A627A"/>
    <w:rsid w:val="003A6B5F"/>
    <w:rsid w:val="003B04F2"/>
    <w:rsid w:val="003C2056"/>
    <w:rsid w:val="003E0307"/>
    <w:rsid w:val="003E6ECA"/>
    <w:rsid w:val="003F5856"/>
    <w:rsid w:val="003F669B"/>
    <w:rsid w:val="0040169F"/>
    <w:rsid w:val="00422BDB"/>
    <w:rsid w:val="00484860"/>
    <w:rsid w:val="004907BF"/>
    <w:rsid w:val="004B2C5A"/>
    <w:rsid w:val="004B3923"/>
    <w:rsid w:val="004D05D1"/>
    <w:rsid w:val="004D18E9"/>
    <w:rsid w:val="004D18FD"/>
    <w:rsid w:val="004F17F3"/>
    <w:rsid w:val="004F49E3"/>
    <w:rsid w:val="00521A17"/>
    <w:rsid w:val="00535812"/>
    <w:rsid w:val="00540116"/>
    <w:rsid w:val="00547605"/>
    <w:rsid w:val="00556AA7"/>
    <w:rsid w:val="00571AC5"/>
    <w:rsid w:val="00582347"/>
    <w:rsid w:val="005B0328"/>
    <w:rsid w:val="005B0C10"/>
    <w:rsid w:val="005B5A0D"/>
    <w:rsid w:val="005D28B6"/>
    <w:rsid w:val="005E4BFF"/>
    <w:rsid w:val="005F02A1"/>
    <w:rsid w:val="0060153A"/>
    <w:rsid w:val="0060436C"/>
    <w:rsid w:val="00617004"/>
    <w:rsid w:val="0063606C"/>
    <w:rsid w:val="00641B3F"/>
    <w:rsid w:val="00642C4C"/>
    <w:rsid w:val="00657DF8"/>
    <w:rsid w:val="00686E71"/>
    <w:rsid w:val="00696F6B"/>
    <w:rsid w:val="006A7ABC"/>
    <w:rsid w:val="006E61C8"/>
    <w:rsid w:val="006E6E30"/>
    <w:rsid w:val="006E6FE6"/>
    <w:rsid w:val="006F4579"/>
    <w:rsid w:val="00704D28"/>
    <w:rsid w:val="0070566A"/>
    <w:rsid w:val="0070606C"/>
    <w:rsid w:val="0070782A"/>
    <w:rsid w:val="0071138D"/>
    <w:rsid w:val="007120B7"/>
    <w:rsid w:val="00725F47"/>
    <w:rsid w:val="00734545"/>
    <w:rsid w:val="00734EF5"/>
    <w:rsid w:val="00780D86"/>
    <w:rsid w:val="007841EA"/>
    <w:rsid w:val="00792CE4"/>
    <w:rsid w:val="007B3E73"/>
    <w:rsid w:val="007E124B"/>
    <w:rsid w:val="007F141F"/>
    <w:rsid w:val="007F5782"/>
    <w:rsid w:val="008026F0"/>
    <w:rsid w:val="008356AC"/>
    <w:rsid w:val="00844713"/>
    <w:rsid w:val="00844C08"/>
    <w:rsid w:val="00850F3E"/>
    <w:rsid w:val="00862D2C"/>
    <w:rsid w:val="008A3921"/>
    <w:rsid w:val="008C14D0"/>
    <w:rsid w:val="008D12D3"/>
    <w:rsid w:val="008F0D04"/>
    <w:rsid w:val="009061C2"/>
    <w:rsid w:val="00911568"/>
    <w:rsid w:val="0091341F"/>
    <w:rsid w:val="0095520A"/>
    <w:rsid w:val="00963F3E"/>
    <w:rsid w:val="00972A89"/>
    <w:rsid w:val="00974AA2"/>
    <w:rsid w:val="00977253"/>
    <w:rsid w:val="00977CE6"/>
    <w:rsid w:val="0098059F"/>
    <w:rsid w:val="00993BDD"/>
    <w:rsid w:val="00997D8F"/>
    <w:rsid w:val="009D4D96"/>
    <w:rsid w:val="009F3518"/>
    <w:rsid w:val="00A1344A"/>
    <w:rsid w:val="00A20748"/>
    <w:rsid w:val="00A218F2"/>
    <w:rsid w:val="00A40F38"/>
    <w:rsid w:val="00A70C25"/>
    <w:rsid w:val="00AB0007"/>
    <w:rsid w:val="00AB2374"/>
    <w:rsid w:val="00AC0CD8"/>
    <w:rsid w:val="00AC1077"/>
    <w:rsid w:val="00AC17EC"/>
    <w:rsid w:val="00AE4BF2"/>
    <w:rsid w:val="00AE4EDA"/>
    <w:rsid w:val="00AE7853"/>
    <w:rsid w:val="00B000F8"/>
    <w:rsid w:val="00B0010C"/>
    <w:rsid w:val="00B16AB4"/>
    <w:rsid w:val="00B2500D"/>
    <w:rsid w:val="00B367E7"/>
    <w:rsid w:val="00B91ED7"/>
    <w:rsid w:val="00BC1755"/>
    <w:rsid w:val="00C1225D"/>
    <w:rsid w:val="00C76CE0"/>
    <w:rsid w:val="00C8064E"/>
    <w:rsid w:val="00CA0F5A"/>
    <w:rsid w:val="00CA3765"/>
    <w:rsid w:val="00CB400A"/>
    <w:rsid w:val="00CB6755"/>
    <w:rsid w:val="00CD1F38"/>
    <w:rsid w:val="00CD5A0A"/>
    <w:rsid w:val="00CE1A2E"/>
    <w:rsid w:val="00CE7CC1"/>
    <w:rsid w:val="00D02825"/>
    <w:rsid w:val="00D051AA"/>
    <w:rsid w:val="00D15D05"/>
    <w:rsid w:val="00D21E38"/>
    <w:rsid w:val="00D228E0"/>
    <w:rsid w:val="00D354FC"/>
    <w:rsid w:val="00D55C2F"/>
    <w:rsid w:val="00D61B05"/>
    <w:rsid w:val="00D64F06"/>
    <w:rsid w:val="00D706F8"/>
    <w:rsid w:val="00DC3054"/>
    <w:rsid w:val="00DC4A92"/>
    <w:rsid w:val="00DE5A2D"/>
    <w:rsid w:val="00DF4CAC"/>
    <w:rsid w:val="00E03FA2"/>
    <w:rsid w:val="00E0578A"/>
    <w:rsid w:val="00E14107"/>
    <w:rsid w:val="00E21709"/>
    <w:rsid w:val="00E7362D"/>
    <w:rsid w:val="00E84BBE"/>
    <w:rsid w:val="00EC7AFA"/>
    <w:rsid w:val="00EE45FB"/>
    <w:rsid w:val="00EF1E3E"/>
    <w:rsid w:val="00EF626F"/>
    <w:rsid w:val="00F0383F"/>
    <w:rsid w:val="00F3087F"/>
    <w:rsid w:val="00F44678"/>
    <w:rsid w:val="00F538CC"/>
    <w:rsid w:val="00F800B3"/>
    <w:rsid w:val="00F831FC"/>
    <w:rsid w:val="00F86D55"/>
    <w:rsid w:val="00FC104A"/>
    <w:rsid w:val="00FC217C"/>
    <w:rsid w:val="00FC3790"/>
    <w:rsid w:val="00FF171D"/>
    <w:rsid w:val="00FF3830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107AC"/>
  <w15:docId w15:val="{E396749B-56E9-467A-951E-DD5478ED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C1755"/>
    <w:rPr>
      <w:color w:val="0563C1" w:themeColor="hyperlink"/>
      <w:u w:val="single"/>
    </w:rPr>
  </w:style>
  <w:style w:type="paragraph" w:customStyle="1" w:styleId="ListParagraph1">
    <w:name w:val="List Paragraph1"/>
    <w:basedOn w:val="Normal"/>
    <w:uiPriority w:val="34"/>
    <w:qFormat/>
    <w:rsid w:val="00BC1755"/>
    <w:pPr>
      <w:suppressAutoHyphens/>
      <w:spacing w:after="0" w:line="240" w:lineRule="auto"/>
      <w:ind w:left="708"/>
    </w:pPr>
    <w:rPr>
      <w:rFonts w:ascii="Verdana" w:eastAsia="Times New Roman" w:hAnsi="Verdana"/>
      <w:bCs/>
      <w:sz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1755"/>
    <w:rPr>
      <w:color w:val="605E5C"/>
      <w:shd w:val="clear" w:color="auto" w:fill="E1DFDD"/>
    </w:rPr>
  </w:style>
  <w:style w:type="character" w:customStyle="1" w:styleId="st">
    <w:name w:val="st"/>
    <w:basedOn w:val="DefaultParagraphFont"/>
    <w:rsid w:val="00BC1755"/>
  </w:style>
  <w:style w:type="character" w:styleId="CommentReference">
    <w:name w:val="annotation reference"/>
    <w:basedOn w:val="DefaultParagraphFont"/>
    <w:uiPriority w:val="99"/>
    <w:semiHidden/>
    <w:unhideWhenUsed/>
    <w:rsid w:val="003F66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66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669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66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669B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4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5</Pages>
  <Words>645</Words>
  <Characters>3682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Larisa Stefin</cp:lastModifiedBy>
  <cp:revision>34</cp:revision>
  <cp:lastPrinted>2020-01-29T13:45:00Z</cp:lastPrinted>
  <dcterms:created xsi:type="dcterms:W3CDTF">2020-02-07T13:24:00Z</dcterms:created>
  <dcterms:modified xsi:type="dcterms:W3CDTF">2024-10-23T13:20:00Z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Univerzitetna psihiatrična klinika Ljubljana</vt:lpwstr>
  </property>
  <property fmtid="{D5CDD505-2E9C-101B-9397-08002B2CF9AE}" pid="3" name="MFiles_P1021n1_P1033">
    <vt:lpwstr>Chengdujska cesta 45</vt:lpwstr>
  </property>
  <property fmtid="{D5CDD505-2E9C-101B-9397-08002B2CF9AE}" pid="4" name="MFiles_P1045">
    <vt:lpwstr>JN-OP-16/2024-S-GR</vt:lpwstr>
  </property>
  <property fmtid="{D5CDD505-2E9C-101B-9397-08002B2CF9AE}" pid="5" name="MFiles_P1046">
    <vt:lpwstr>Vzdrževanje zunanjih površin za obdobje 42 mesecev</vt:lpwstr>
  </property>
  <property fmtid="{D5CDD505-2E9C-101B-9397-08002B2CF9AE}" pid="6" name="MFiles_PG5BC2FC14A405421BA79F5FEC63BD00E3n1_PGB3D8D77D2D654902AEB821305A1A12BC">
    <vt:lpwstr>1260 Ljubljana-Polje</vt:lpwstr>
  </property>
</Properties>
</file>